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F668" w14:textId="20E2E967" w:rsidR="00561DD7" w:rsidRPr="008876B5" w:rsidRDefault="00561DD7" w:rsidP="00C03DBB">
      <w:pPr>
        <w:pStyle w:val="Heading1"/>
      </w:pPr>
      <w:r w:rsidRPr="008876B5">
        <w:t>Instructions</w:t>
      </w:r>
    </w:p>
    <w:p w14:paraId="2BD2C3B9" w14:textId="77777777" w:rsidR="00561DD7" w:rsidRPr="008876B5" w:rsidRDefault="00561DD7" w:rsidP="00C3015F">
      <w:pPr>
        <w:pStyle w:val="Default"/>
        <w:spacing w:before="240" w:line="276" w:lineRule="auto"/>
        <w:rPr>
          <w:rFonts w:ascii="Times New Roman" w:hAnsi="Times New Roman" w:cs="Times New Roman"/>
        </w:rPr>
      </w:pPr>
      <w:r w:rsidRPr="008876B5">
        <w:rPr>
          <w:rFonts w:ascii="Times New Roman" w:hAnsi="Times New Roman" w:cs="Times New Roman"/>
        </w:rPr>
        <w:t>Do NOT include appendices, endnotes, charts, illustrations, letters of reference, or other materials. Attachments must be compatible with the Microsoft Word 2003, 2007, 2010, or submitted as PDF files.</w:t>
      </w:r>
    </w:p>
    <w:p w14:paraId="4FAB573D" w14:textId="3462A0E4" w:rsidR="00561DD7" w:rsidRPr="008876B5" w:rsidRDefault="00561DD7" w:rsidP="00C3015F">
      <w:pPr>
        <w:pStyle w:val="Default"/>
        <w:spacing w:before="240" w:line="276" w:lineRule="auto"/>
        <w:rPr>
          <w:rFonts w:ascii="Times New Roman" w:hAnsi="Times New Roman" w:cs="Times New Roman"/>
        </w:rPr>
      </w:pPr>
      <w:r w:rsidRPr="008876B5">
        <w:rPr>
          <w:rFonts w:ascii="Times New Roman" w:hAnsi="Times New Roman" w:cs="Times New Roman"/>
        </w:rPr>
        <w:t xml:space="preserve">Required Attachments should use single-line spacing with 10-point font or </w:t>
      </w:r>
      <w:proofErr w:type="gramStart"/>
      <w:r w:rsidRPr="008876B5">
        <w:rPr>
          <w:rFonts w:ascii="Times New Roman" w:hAnsi="Times New Roman" w:cs="Times New Roman"/>
        </w:rPr>
        <w:t>larger, and</w:t>
      </w:r>
      <w:proofErr w:type="gramEnd"/>
      <w:r w:rsidRPr="008876B5">
        <w:rPr>
          <w:rFonts w:ascii="Times New Roman" w:hAnsi="Times New Roman" w:cs="Times New Roman"/>
        </w:rPr>
        <w:t xml:space="preserve"> have 1-inch (2.5 cm) margins, top, bottom and either side of each page. Answers in the application form must use the preset Ariel 10-point font.</w:t>
      </w:r>
      <w:r w:rsidR="00B42E84">
        <w:rPr>
          <w:rFonts w:ascii="Times New Roman" w:hAnsi="Times New Roman" w:cs="Times New Roman"/>
        </w:rPr>
        <w:t xml:space="preserve"> (this is to help you determine length, </w:t>
      </w:r>
      <w:r w:rsidR="00895797">
        <w:rPr>
          <w:rFonts w:ascii="Times New Roman" w:hAnsi="Times New Roman" w:cs="Times New Roman"/>
        </w:rPr>
        <w:t>number of characters, and follow the directions for submitted budgets. Fonts here do matter though because this data is copied and paste into their online form)</w:t>
      </w:r>
    </w:p>
    <w:p w14:paraId="3C20E8B6" w14:textId="313400CD" w:rsidR="00561DD7" w:rsidRPr="008876B5" w:rsidRDefault="00561DD7" w:rsidP="00C3015F">
      <w:pPr>
        <w:pStyle w:val="Default"/>
        <w:spacing w:before="240" w:line="276" w:lineRule="auto"/>
        <w:rPr>
          <w:rFonts w:ascii="Times New Roman" w:hAnsi="Times New Roman" w:cs="Times New Roman"/>
        </w:rPr>
      </w:pPr>
      <w:r w:rsidRPr="008876B5">
        <w:rPr>
          <w:rFonts w:ascii="Times New Roman" w:hAnsi="Times New Roman" w:cs="Times New Roman"/>
        </w:rPr>
        <w:t>Please note: if the attachments do not meet these requirements, the application will not be accepted for review.</w:t>
      </w:r>
    </w:p>
    <w:p w14:paraId="6CAAD6D3" w14:textId="107A009C" w:rsidR="00C3015F" w:rsidRPr="008876B5" w:rsidRDefault="006D1C4E" w:rsidP="00C3015F">
      <w:pPr>
        <w:pStyle w:val="Default"/>
        <w:spacing w:before="240" w:line="276" w:lineRule="auto"/>
        <w:rPr>
          <w:rFonts w:ascii="Times New Roman" w:hAnsi="Times New Roman" w:cs="Times New Roman"/>
        </w:rPr>
      </w:pPr>
      <w:r w:rsidRPr="008876B5">
        <w:rPr>
          <w:rFonts w:ascii="Times New Roman" w:hAnsi="Times New Roman" w:cs="Times New Roman"/>
        </w:rPr>
        <w:t>More info:</w:t>
      </w:r>
    </w:p>
    <w:p w14:paraId="36084E88" w14:textId="016F7DDD" w:rsidR="00C3015F" w:rsidRDefault="001D0F96" w:rsidP="00C3015F">
      <w:pPr>
        <w:pStyle w:val="Default"/>
        <w:spacing w:before="240" w:line="276" w:lineRule="auto"/>
        <w:rPr>
          <w:rStyle w:val="Hyperlink"/>
          <w:rFonts w:ascii="Times New Roman" w:hAnsi="Times New Roman" w:cs="Times New Roman"/>
        </w:rPr>
      </w:pPr>
      <w:hyperlink r:id="rId6" w:history="1">
        <w:r w:rsidR="006D1C4E" w:rsidRPr="008876B5">
          <w:rPr>
            <w:rStyle w:val="Hyperlink"/>
            <w:rFonts w:ascii="Times New Roman" w:hAnsi="Times New Roman" w:cs="Times New Roman"/>
          </w:rPr>
          <w:t>http://www.wennergren.org/programs/dissertation-fieldwork-grants/application-procedures/project-description-questions</w:t>
        </w:r>
      </w:hyperlink>
    </w:p>
    <w:p w14:paraId="2D3C42C8" w14:textId="225F0F76" w:rsidR="00DE16C7" w:rsidRPr="00AC795F" w:rsidRDefault="00AC795F" w:rsidP="00C3015F">
      <w:pPr>
        <w:pStyle w:val="Default"/>
        <w:spacing w:before="240" w:line="276" w:lineRule="auto"/>
        <w:rPr>
          <w:rStyle w:val="Hyperlink"/>
          <w:rFonts w:ascii="Times New Roman" w:hAnsi="Times New Roman" w:cs="Times New Roman"/>
          <w:color w:val="000000"/>
          <w:u w:val="none"/>
        </w:rPr>
      </w:pPr>
      <w:r>
        <w:rPr>
          <w:rFonts w:ascii="Times New Roman" w:hAnsi="Times New Roman" w:cs="Times New Roman"/>
        </w:rPr>
        <w:t xml:space="preserve">See video </w:t>
      </w:r>
      <w:proofErr w:type="gramStart"/>
      <w:r>
        <w:rPr>
          <w:rFonts w:ascii="Times New Roman" w:hAnsi="Times New Roman" w:cs="Times New Roman"/>
        </w:rPr>
        <w:t>on</w:t>
      </w:r>
      <w:proofErr w:type="gramEnd"/>
      <w:r>
        <w:rPr>
          <w:rFonts w:ascii="Times New Roman" w:hAnsi="Times New Roman" w:cs="Times New Roman"/>
        </w:rPr>
        <w:t xml:space="preserve"> 2021 special situations and answers:</w:t>
      </w:r>
    </w:p>
    <w:p w14:paraId="0F6BF4C9" w14:textId="68779B34" w:rsidR="00DE16C7" w:rsidRDefault="00DE16C7" w:rsidP="00C3015F">
      <w:pPr>
        <w:pStyle w:val="Default"/>
        <w:spacing w:before="240" w:line="276" w:lineRule="auto"/>
        <w:rPr>
          <w:rFonts w:ascii="Times New Roman" w:hAnsi="Times New Roman" w:cs="Times New Roman"/>
        </w:rPr>
      </w:pPr>
      <w:hyperlink r:id="rId7" w:history="1">
        <w:r w:rsidRPr="00B15D42">
          <w:rPr>
            <w:rStyle w:val="Hyperlink"/>
            <w:rFonts w:ascii="Times New Roman" w:hAnsi="Times New Roman" w:cs="Times New Roman"/>
          </w:rPr>
          <w:t>http://blog.wennergren.org/2021/03/proposal-writing-for-the-wenner-gren-foundation-dissertation-fieldwork-and-post-phd-research-grants/</w:t>
        </w:r>
      </w:hyperlink>
    </w:p>
    <w:p w14:paraId="72ADC4D5" w14:textId="77777777" w:rsidR="00895797" w:rsidRPr="008876B5" w:rsidRDefault="00895797" w:rsidP="00C3015F">
      <w:pPr>
        <w:pStyle w:val="Default"/>
        <w:spacing w:before="240" w:line="276" w:lineRule="auto"/>
        <w:rPr>
          <w:rFonts w:ascii="Times New Roman" w:hAnsi="Times New Roman" w:cs="Times New Roman"/>
        </w:rPr>
      </w:pPr>
    </w:p>
    <w:p w14:paraId="765FF8ED" w14:textId="10EB9411" w:rsidR="006D1C4E" w:rsidRPr="008876B5" w:rsidRDefault="006D1C4E" w:rsidP="00C3015F">
      <w:pPr>
        <w:pStyle w:val="Default"/>
        <w:spacing w:before="240" w:line="276" w:lineRule="auto"/>
        <w:rPr>
          <w:rFonts w:ascii="Times New Roman" w:hAnsi="Times New Roman" w:cs="Times New Roman"/>
        </w:rPr>
      </w:pPr>
      <w:r w:rsidRPr="008876B5">
        <w:rPr>
          <w:rFonts w:ascii="Times New Roman" w:hAnsi="Times New Roman" w:cs="Times New Roman"/>
        </w:rPr>
        <w:t>Need:</w:t>
      </w:r>
    </w:p>
    <w:p w14:paraId="389C090C" w14:textId="5104C023" w:rsidR="006D1C4E" w:rsidRPr="008876B5" w:rsidRDefault="006D1C4E" w:rsidP="006D1C4E">
      <w:pPr>
        <w:pStyle w:val="Default"/>
        <w:numPr>
          <w:ilvl w:val="0"/>
          <w:numId w:val="3"/>
        </w:numPr>
        <w:spacing w:line="276" w:lineRule="auto"/>
        <w:rPr>
          <w:rFonts w:ascii="Times New Roman" w:hAnsi="Times New Roman" w:cs="Times New Roman"/>
        </w:rPr>
      </w:pPr>
      <w:r w:rsidRPr="008876B5">
        <w:rPr>
          <w:rFonts w:ascii="Times New Roman" w:hAnsi="Times New Roman" w:cs="Times New Roman"/>
        </w:rPr>
        <w:t>Abstract</w:t>
      </w:r>
    </w:p>
    <w:p w14:paraId="6373F537" w14:textId="77777777" w:rsidR="00AC795F" w:rsidRDefault="006D1C4E" w:rsidP="00AC795F">
      <w:pPr>
        <w:pStyle w:val="Default"/>
        <w:numPr>
          <w:ilvl w:val="0"/>
          <w:numId w:val="3"/>
        </w:numPr>
        <w:spacing w:line="276" w:lineRule="auto"/>
        <w:rPr>
          <w:rFonts w:ascii="Times New Roman" w:hAnsi="Times New Roman" w:cs="Times New Roman"/>
        </w:rPr>
      </w:pPr>
      <w:r w:rsidRPr="008876B5">
        <w:rPr>
          <w:rFonts w:ascii="Times New Roman" w:hAnsi="Times New Roman" w:cs="Times New Roman"/>
        </w:rPr>
        <w:t>5 Questions- Limit 1000 words each</w:t>
      </w:r>
      <w:r w:rsidR="00F75D8B" w:rsidRPr="008876B5">
        <w:rPr>
          <w:rFonts w:ascii="Times New Roman" w:hAnsi="Times New Roman" w:cs="Times New Roman"/>
        </w:rPr>
        <w:t>, except Q5 is 500</w:t>
      </w:r>
      <w:r w:rsidR="00AC795F">
        <w:rPr>
          <w:rFonts w:ascii="Times New Roman" w:hAnsi="Times New Roman" w:cs="Times New Roman"/>
        </w:rPr>
        <w:t xml:space="preserve"> words</w:t>
      </w:r>
    </w:p>
    <w:p w14:paraId="746E2C68" w14:textId="7EC9CF95" w:rsidR="006D1C4E" w:rsidRPr="00AC795F" w:rsidRDefault="006D1C4E" w:rsidP="00AC795F">
      <w:pPr>
        <w:pStyle w:val="Default"/>
        <w:numPr>
          <w:ilvl w:val="0"/>
          <w:numId w:val="3"/>
        </w:numPr>
        <w:spacing w:line="276" w:lineRule="auto"/>
        <w:rPr>
          <w:rFonts w:ascii="Times New Roman" w:hAnsi="Times New Roman" w:cs="Times New Roman"/>
        </w:rPr>
      </w:pPr>
      <w:r w:rsidRPr="00AC795F">
        <w:rPr>
          <w:rFonts w:ascii="Times New Roman" w:hAnsi="Times New Roman" w:cs="Times New Roman"/>
        </w:rPr>
        <w:t>2 budgets- use template</w:t>
      </w:r>
      <w:r w:rsidR="00AC795F" w:rsidRPr="00AC795F">
        <w:rPr>
          <w:rFonts w:ascii="Times New Roman" w:hAnsi="Times New Roman" w:cs="Times New Roman"/>
        </w:rPr>
        <w:t xml:space="preserve">- </w:t>
      </w:r>
      <w:r w:rsidR="00AC795F" w:rsidRPr="00AC795F">
        <w:rPr>
          <w:rFonts w:ascii="Times New Roman" w:hAnsi="Times New Roman" w:cs="Times New Roman"/>
        </w:rPr>
        <w:t>Budget template on the website. You need 2 in 2021, 3a and 3b.</w:t>
      </w:r>
    </w:p>
    <w:p w14:paraId="3D972D14" w14:textId="24BAE1C4" w:rsidR="006D1C4E" w:rsidRPr="008876B5" w:rsidRDefault="006D1C4E" w:rsidP="006D1C4E">
      <w:pPr>
        <w:pStyle w:val="Default"/>
        <w:numPr>
          <w:ilvl w:val="0"/>
          <w:numId w:val="3"/>
        </w:numPr>
        <w:spacing w:line="276" w:lineRule="auto"/>
        <w:rPr>
          <w:rFonts w:ascii="Times New Roman" w:hAnsi="Times New Roman" w:cs="Times New Roman"/>
        </w:rPr>
      </w:pPr>
      <w:r w:rsidRPr="008876B5">
        <w:rPr>
          <w:rFonts w:ascii="Times New Roman" w:hAnsi="Times New Roman" w:cs="Times New Roman"/>
        </w:rPr>
        <w:t>CV and Supervisors CV- 5 pages max each</w:t>
      </w:r>
    </w:p>
    <w:p w14:paraId="3073CFD4" w14:textId="5A75530D" w:rsidR="006D1C4E" w:rsidRPr="008876B5" w:rsidRDefault="006D1C4E" w:rsidP="006D1C4E">
      <w:pPr>
        <w:pStyle w:val="Default"/>
        <w:numPr>
          <w:ilvl w:val="0"/>
          <w:numId w:val="3"/>
        </w:numPr>
        <w:spacing w:line="276" w:lineRule="auto"/>
        <w:rPr>
          <w:rFonts w:ascii="Times New Roman" w:hAnsi="Times New Roman" w:cs="Times New Roman"/>
        </w:rPr>
      </w:pPr>
      <w:r w:rsidRPr="008876B5">
        <w:rPr>
          <w:rFonts w:ascii="Times New Roman" w:hAnsi="Times New Roman" w:cs="Times New Roman"/>
        </w:rPr>
        <w:t>Biblio- 10 pages max</w:t>
      </w:r>
    </w:p>
    <w:p w14:paraId="38CFE994" w14:textId="4E39669F" w:rsidR="006D1C4E" w:rsidRDefault="006D1C4E" w:rsidP="00C3015F">
      <w:pPr>
        <w:pStyle w:val="Default"/>
        <w:spacing w:before="240" w:line="276" w:lineRule="auto"/>
        <w:rPr>
          <w:rFonts w:ascii="Times New Roman" w:hAnsi="Times New Roman" w:cs="Times New Roman"/>
        </w:rPr>
      </w:pPr>
    </w:p>
    <w:p w14:paraId="011E5A9B" w14:textId="04869A2B" w:rsidR="006D1C4E" w:rsidRPr="008876B5" w:rsidRDefault="006D1C4E" w:rsidP="00C3015F">
      <w:pPr>
        <w:pStyle w:val="Default"/>
        <w:spacing w:before="240" w:line="276" w:lineRule="auto"/>
        <w:rPr>
          <w:rFonts w:ascii="Times New Roman" w:hAnsi="Times New Roman" w:cs="Times New Roman"/>
        </w:rPr>
      </w:pPr>
    </w:p>
    <w:p w14:paraId="15F03BB4" w14:textId="3C2F3664" w:rsidR="006D1C4E" w:rsidRPr="008876B5" w:rsidRDefault="006D1C4E" w:rsidP="00C3015F">
      <w:pPr>
        <w:pStyle w:val="Default"/>
        <w:spacing w:before="240" w:line="276" w:lineRule="auto"/>
        <w:rPr>
          <w:rFonts w:ascii="Times New Roman" w:hAnsi="Times New Roman" w:cs="Times New Roman"/>
        </w:rPr>
      </w:pPr>
    </w:p>
    <w:p w14:paraId="7A467789" w14:textId="77777777" w:rsidR="006D1C4E" w:rsidRPr="008876B5" w:rsidRDefault="006D1C4E" w:rsidP="00C3015F">
      <w:pPr>
        <w:pStyle w:val="Default"/>
        <w:spacing w:before="240" w:line="276" w:lineRule="auto"/>
        <w:rPr>
          <w:rFonts w:ascii="Times New Roman" w:hAnsi="Times New Roman" w:cs="Times New Roman"/>
        </w:rPr>
      </w:pPr>
    </w:p>
    <w:p w14:paraId="2275ACFB" w14:textId="70EFAD58" w:rsidR="00561DD7" w:rsidRPr="008876B5" w:rsidRDefault="00561DD7" w:rsidP="00C03DBB">
      <w:pPr>
        <w:pStyle w:val="Heading1"/>
      </w:pPr>
      <w:r w:rsidRPr="008876B5">
        <w:t>Please provide a project abstract.</w:t>
      </w:r>
      <w:r w:rsidR="006D1C4E" w:rsidRPr="008876B5">
        <w:t xml:space="preserve"> 200 words </w:t>
      </w:r>
      <w:r w:rsidRPr="008876B5">
        <w:t>(This should be a general description of your proposal in language that an interested layperson could understand. If your application is successful,</w:t>
      </w:r>
      <w:r w:rsidR="006401BC" w:rsidRPr="008876B5">
        <w:t xml:space="preserve"> </w:t>
      </w:r>
      <w:r w:rsidR="005758CA" w:rsidRPr="008876B5">
        <w:t>I will</w:t>
      </w:r>
      <w:r w:rsidRPr="008876B5">
        <w:t xml:space="preserve"> post this abstract on the Foundation's website.)</w:t>
      </w:r>
      <w:r w:rsidR="006D1C4E" w:rsidRPr="008876B5">
        <w:t xml:space="preserve"> Your abstract is a very important component of your application</w:t>
      </w:r>
      <w:proofErr w:type="gramStart"/>
      <w:r w:rsidR="006D1C4E" w:rsidRPr="008876B5">
        <w:t xml:space="preserve">.  </w:t>
      </w:r>
      <w:proofErr w:type="gramEnd"/>
      <w:r w:rsidR="006D1C4E" w:rsidRPr="008876B5">
        <w:t xml:space="preserve">In language that an interested layperson could understand, you need to convey </w:t>
      </w:r>
      <w:proofErr w:type="gramStart"/>
      <w:r w:rsidR="006D1C4E" w:rsidRPr="008876B5">
        <w:t>what’s</w:t>
      </w:r>
      <w:proofErr w:type="gramEnd"/>
      <w:r w:rsidR="006D1C4E" w:rsidRPr="008876B5">
        <w:t xml:space="preserve"> at the heart of your project.   Your abstract should begin broad and go narrow, communicating the major theme or debate in anthropology your research will address, then explaining the particular question you plan to investigate</w:t>
      </w:r>
      <w:proofErr w:type="gramStart"/>
      <w:r w:rsidR="006D1C4E" w:rsidRPr="008876B5">
        <w:t xml:space="preserve">.  </w:t>
      </w:r>
      <w:proofErr w:type="gramEnd"/>
      <w:r w:rsidR="006D1C4E" w:rsidRPr="008876B5">
        <w:t xml:space="preserve"> It should convey the “why,” “what,” and “where” of your project, while giving the reader a sense of the “how” – that is, the methods you will use to gather the empirical evidence you need to address the problem </w:t>
      </w:r>
      <w:proofErr w:type="gramStart"/>
      <w:r w:rsidR="006D1C4E" w:rsidRPr="008876B5">
        <w:t>you’ve</w:t>
      </w:r>
      <w:proofErr w:type="gramEnd"/>
      <w:r w:rsidR="006D1C4E" w:rsidRPr="008876B5">
        <w:t xml:space="preserve"> posed.  Your abstract will be the shortest part of your proposal, but it will also the hardest to write</w:t>
      </w:r>
      <w:proofErr w:type="gramStart"/>
      <w:r w:rsidR="006D1C4E" w:rsidRPr="008876B5">
        <w:t xml:space="preserve">.  </w:t>
      </w:r>
      <w:proofErr w:type="gramEnd"/>
      <w:r w:rsidR="006D1C4E" w:rsidRPr="008876B5">
        <w:t>You will need to have a very clear idea of your plans to do a good job</w:t>
      </w:r>
      <w:proofErr w:type="gramStart"/>
      <w:r w:rsidR="006D1C4E" w:rsidRPr="008876B5">
        <w:t xml:space="preserve">.  </w:t>
      </w:r>
      <w:proofErr w:type="gramEnd"/>
      <w:r w:rsidR="006D1C4E" w:rsidRPr="008876B5">
        <w:t>You probably should write it last.</w:t>
      </w:r>
    </w:p>
    <w:p w14:paraId="2F9CB76F" w14:textId="7C64C178" w:rsidR="00C3015F" w:rsidRPr="008876B5" w:rsidRDefault="00C3015F" w:rsidP="00C3015F">
      <w:pPr>
        <w:spacing w:before="240" w:after="0" w:line="276" w:lineRule="auto"/>
        <w:rPr>
          <w:rFonts w:ascii="Times New Roman" w:hAnsi="Times New Roman" w:cs="Times New Roman"/>
          <w:sz w:val="24"/>
          <w:szCs w:val="24"/>
        </w:rPr>
      </w:pPr>
    </w:p>
    <w:p w14:paraId="5226B1AC" w14:textId="3C79283C" w:rsidR="005C0FAE" w:rsidRDefault="001D0F96" w:rsidP="00A66A77">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0F0953A7" w14:textId="5BBA516A" w:rsidR="001D0F96" w:rsidRDefault="001D0F96" w:rsidP="00A66A77">
      <w:pPr>
        <w:spacing w:after="0" w:line="240" w:lineRule="auto"/>
        <w:rPr>
          <w:rFonts w:ascii="Times New Roman" w:eastAsia="Times New Roman" w:hAnsi="Times New Roman" w:cs="Times New Roman"/>
          <w:sz w:val="24"/>
          <w:szCs w:val="24"/>
          <w:bdr w:val="none" w:sz="0" w:space="0" w:color="auto" w:frame="1"/>
        </w:rPr>
      </w:pPr>
    </w:p>
    <w:p w14:paraId="15D23C9B" w14:textId="0E2B6A2A" w:rsidR="001D0F96" w:rsidRDefault="001D0F96" w:rsidP="00A66A77">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32948C46" w14:textId="77777777" w:rsidR="001D0F96" w:rsidRPr="008876B5" w:rsidRDefault="001D0F96" w:rsidP="00A66A77">
      <w:pPr>
        <w:spacing w:after="0" w:line="240" w:lineRule="auto"/>
        <w:rPr>
          <w:rFonts w:ascii="Times New Roman" w:hAnsi="Times New Roman" w:cs="Times New Roman"/>
          <w:sz w:val="24"/>
          <w:szCs w:val="24"/>
        </w:rPr>
      </w:pPr>
    </w:p>
    <w:p w14:paraId="0DEDB8A7" w14:textId="77777777" w:rsidR="005C0FAE" w:rsidRPr="008876B5" w:rsidRDefault="005C0FAE" w:rsidP="00953B6B">
      <w:pPr>
        <w:widowControl w:val="0"/>
        <w:spacing w:after="0" w:line="240" w:lineRule="auto"/>
        <w:textAlignment w:val="baseline"/>
        <w:rPr>
          <w:rFonts w:ascii="Times New Roman" w:hAnsi="Times New Roman" w:cs="Times New Roman"/>
          <w:sz w:val="24"/>
          <w:szCs w:val="24"/>
        </w:rPr>
      </w:pPr>
    </w:p>
    <w:p w14:paraId="6EAC0DBA" w14:textId="7A1F74C6" w:rsidR="00C3015F" w:rsidRPr="008876B5" w:rsidRDefault="00C3015F" w:rsidP="00C03DBB">
      <w:pPr>
        <w:pStyle w:val="Heading1"/>
      </w:pPr>
      <w:r w:rsidRPr="008876B5">
        <w:rPr>
          <w:bCs/>
        </w:rPr>
        <w:t>Project Description Question 1:</w:t>
      </w:r>
      <w:r w:rsidR="00282A6C" w:rsidRPr="008876B5">
        <w:t xml:space="preserve"> </w:t>
      </w:r>
      <w:r w:rsidRPr="008876B5">
        <w:t>Describe the purpose of your research. What will be the focus of your investigation? What is your main research question? What other questions will you need to answer to address it? Please note: We will be evaluating your application in the context of the ongoing Covid-19 pandemic. You should formulate your research objectives clearly and carefully. Find a focus that will allow you to address your questions through a range of different avenues.</w:t>
      </w:r>
    </w:p>
    <w:p w14:paraId="510F2B5B" w14:textId="4DFF160D" w:rsidR="006D1C4E" w:rsidRPr="008876B5" w:rsidRDefault="006D1C4E" w:rsidP="006D1C4E">
      <w:pPr>
        <w:rPr>
          <w:rFonts w:ascii="Times New Roman" w:hAnsi="Times New Roman" w:cs="Times New Roman"/>
          <w:sz w:val="24"/>
          <w:szCs w:val="24"/>
        </w:rPr>
      </w:pPr>
    </w:p>
    <w:p w14:paraId="1E07B0DC"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2818A211"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p>
    <w:p w14:paraId="540E3E37" w14:textId="1FE9C830" w:rsidR="001D0F96" w:rsidRDefault="001D0F96" w:rsidP="001D0F96">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66B19215" w14:textId="453E15C2" w:rsidR="001D0F96" w:rsidRDefault="001D0F96" w:rsidP="001D0F96">
      <w:pPr>
        <w:spacing w:after="0" w:line="240" w:lineRule="auto"/>
        <w:rPr>
          <w:rFonts w:ascii="Times New Roman" w:hAnsi="Times New Roman" w:cs="Times New Roman"/>
          <w:sz w:val="24"/>
          <w:szCs w:val="24"/>
        </w:rPr>
      </w:pPr>
    </w:p>
    <w:p w14:paraId="79D57D0E" w14:textId="77777777" w:rsidR="001D0F96" w:rsidRPr="008876B5" w:rsidRDefault="001D0F96" w:rsidP="001D0F96">
      <w:pPr>
        <w:spacing w:after="0" w:line="240" w:lineRule="auto"/>
        <w:rPr>
          <w:rFonts w:ascii="Times New Roman" w:hAnsi="Times New Roman" w:cs="Times New Roman"/>
          <w:sz w:val="24"/>
          <w:szCs w:val="24"/>
        </w:rPr>
      </w:pPr>
    </w:p>
    <w:p w14:paraId="3BD4A5B5" w14:textId="4A9F771D" w:rsidR="00561DD7" w:rsidRPr="008876B5" w:rsidRDefault="00561DD7" w:rsidP="00C03DBB">
      <w:pPr>
        <w:pStyle w:val="Heading1"/>
      </w:pPr>
      <w:r w:rsidRPr="008876B5">
        <w:rPr>
          <w:bCs/>
        </w:rPr>
        <w:t>Project Description Question 2</w:t>
      </w:r>
      <w:r w:rsidRPr="008876B5">
        <w:t xml:space="preserve">: </w:t>
      </w:r>
      <w:r w:rsidR="00C3015F" w:rsidRPr="008876B5">
        <w:t>How does your research draw inspiration from existing scholarship in anthropology and other disciplines? Whose findings will you be building on? Give specific examples of the various lines of work with which you are in dialogue and which you are seeking to advance.</w:t>
      </w:r>
    </w:p>
    <w:p w14:paraId="033937C5"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451D346B"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p>
    <w:p w14:paraId="0C70BB07" w14:textId="77777777" w:rsidR="001D0F96" w:rsidRPr="008876B5" w:rsidRDefault="001D0F96" w:rsidP="001D0F96">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3E084B79" w14:textId="2E33B16B" w:rsidR="008A2B7E" w:rsidRPr="008876B5" w:rsidRDefault="008A2B7E" w:rsidP="00B000B3">
      <w:pPr>
        <w:spacing w:line="240" w:lineRule="auto"/>
        <w:rPr>
          <w:rFonts w:ascii="Times New Roman" w:hAnsi="Times New Roman" w:cs="Times New Roman"/>
          <w:sz w:val="24"/>
          <w:szCs w:val="24"/>
        </w:rPr>
      </w:pPr>
    </w:p>
    <w:p w14:paraId="4FE02F55" w14:textId="13E231BD" w:rsidR="00800255" w:rsidRPr="008876B5" w:rsidRDefault="00561DD7" w:rsidP="00DB667B">
      <w:pPr>
        <w:pStyle w:val="Heading1"/>
      </w:pPr>
      <w:r w:rsidRPr="008876B5">
        <w:t xml:space="preserve">Project Description Question </w:t>
      </w:r>
      <w:r w:rsidR="00C3015F" w:rsidRPr="008876B5">
        <w:t>3A. Research methodology: Plan A. What evidence will you need to collect to answer your research question? How will you go about collecting and analyzing this evidence? Here,</w:t>
      </w:r>
      <w:r w:rsidR="006401BC" w:rsidRPr="008876B5">
        <w:t xml:space="preserve"> I</w:t>
      </w:r>
      <w:r w:rsidR="00671C98" w:rsidRPr="008876B5">
        <w:t xml:space="preserve"> </w:t>
      </w:r>
      <w:r w:rsidR="00C3015F" w:rsidRPr="008876B5">
        <w:t>are interested in the best-case scenario: a description of the research activities you will use if you are able to travel and meet with research participants and collaborators safely and ethically in person.</w:t>
      </w:r>
      <w:r w:rsidR="00861C92" w:rsidRPr="008876B5">
        <w:t xml:space="preserve"> </w:t>
      </w:r>
    </w:p>
    <w:p w14:paraId="2EE2CCD9" w14:textId="4DD96850" w:rsidR="00DB667B" w:rsidRPr="008876B5" w:rsidRDefault="00DB667B" w:rsidP="00861C92">
      <w:pPr>
        <w:widowControl w:val="0"/>
        <w:spacing w:after="240" w:line="240" w:lineRule="auto"/>
        <w:rPr>
          <w:rFonts w:ascii="Times New Roman" w:hAnsi="Times New Roman" w:cs="Times New Roman"/>
          <w:sz w:val="24"/>
          <w:szCs w:val="24"/>
        </w:rPr>
      </w:pPr>
    </w:p>
    <w:p w14:paraId="7F8B4582"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1CF69B31"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p>
    <w:p w14:paraId="3BAC7028" w14:textId="77777777" w:rsidR="001D0F96" w:rsidRPr="008876B5" w:rsidRDefault="001D0F96" w:rsidP="001D0F96">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466075FD" w14:textId="77777777" w:rsidR="006D1C4E" w:rsidRPr="008876B5" w:rsidRDefault="006D1C4E" w:rsidP="00C3015F">
      <w:pPr>
        <w:spacing w:before="240" w:after="0" w:line="276" w:lineRule="auto"/>
        <w:rPr>
          <w:rFonts w:ascii="Times New Roman" w:hAnsi="Times New Roman" w:cs="Times New Roman"/>
          <w:sz w:val="24"/>
          <w:szCs w:val="24"/>
        </w:rPr>
      </w:pPr>
    </w:p>
    <w:p w14:paraId="4509C062" w14:textId="66F6C05D" w:rsidR="00C3015F" w:rsidRPr="008876B5" w:rsidRDefault="00C3015F" w:rsidP="00C03DBB">
      <w:pPr>
        <w:pStyle w:val="Heading1"/>
      </w:pPr>
      <w:r w:rsidRPr="008876B5">
        <w:t>Project Description Question 3B. Research methodology: Plan B. In addition to the plans laid out above,</w:t>
      </w:r>
      <w:r w:rsidR="006401BC" w:rsidRPr="008876B5">
        <w:t xml:space="preserve"> I</w:t>
      </w:r>
      <w:r w:rsidR="008E37B2" w:rsidRPr="008876B5">
        <w:t xml:space="preserve"> </w:t>
      </w:r>
      <w:r w:rsidRPr="008876B5">
        <w:t>need to know you have developed a strategy that will allow you to address your research questions should the pandemic continue or worsen. If you are unable to travel or meet in person with research participants and collaborators, how will address your research questions? What methods will you use to ensure that your research is safe and ethical should Covid-19 restrictions remain in place?</w:t>
      </w:r>
    </w:p>
    <w:p w14:paraId="5BCE8481" w14:textId="7D9B3BD4" w:rsidR="00561DD7" w:rsidRPr="008876B5" w:rsidRDefault="00561DD7" w:rsidP="00C3015F">
      <w:pPr>
        <w:spacing w:before="240" w:after="0" w:line="276" w:lineRule="auto"/>
        <w:rPr>
          <w:rFonts w:ascii="Times New Roman" w:hAnsi="Times New Roman" w:cs="Times New Roman"/>
          <w:sz w:val="24"/>
          <w:szCs w:val="24"/>
        </w:rPr>
      </w:pPr>
    </w:p>
    <w:p w14:paraId="7F83E3CB"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01C6D7CA"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p>
    <w:p w14:paraId="4451095E" w14:textId="788B427D" w:rsidR="001D0F96" w:rsidRDefault="001D0F96" w:rsidP="001D0F96">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1182AA9A" w14:textId="5CD7A3CB" w:rsidR="001D0F96" w:rsidRDefault="001D0F96" w:rsidP="001D0F96">
      <w:pPr>
        <w:spacing w:after="0" w:line="240" w:lineRule="auto"/>
        <w:rPr>
          <w:rFonts w:ascii="Times New Roman" w:hAnsi="Times New Roman" w:cs="Times New Roman"/>
          <w:sz w:val="24"/>
          <w:szCs w:val="24"/>
        </w:rPr>
      </w:pPr>
    </w:p>
    <w:p w14:paraId="57B39862" w14:textId="77777777" w:rsidR="001D0F96" w:rsidRPr="008876B5" w:rsidRDefault="001D0F96" w:rsidP="001D0F96">
      <w:pPr>
        <w:spacing w:after="0" w:line="240" w:lineRule="auto"/>
        <w:rPr>
          <w:rFonts w:ascii="Times New Roman" w:hAnsi="Times New Roman" w:cs="Times New Roman"/>
          <w:sz w:val="24"/>
          <w:szCs w:val="24"/>
        </w:rPr>
      </w:pPr>
    </w:p>
    <w:p w14:paraId="56CDEB54" w14:textId="07D62A0E" w:rsidR="00561DD7" w:rsidRDefault="00561DD7" w:rsidP="001B6C7C">
      <w:pPr>
        <w:pStyle w:val="Heading1"/>
      </w:pPr>
      <w:r w:rsidRPr="008876B5">
        <w:t xml:space="preserve">Project Description Question 4: </w:t>
      </w:r>
      <w:r w:rsidR="00C3015F" w:rsidRPr="008876B5">
        <w:t>Why are you the right person to carry out this project? We are interested in how you became committed to doing this work. Describe your background and your relationship to the community or communities affected by your project. We are also interested in how you have prepared yourself for this research. Describe your language competence, technical skills, previous research, and any other relevant experience. Describe any work you have already done on this project and how this research relates to other research you have done. You may be working with academic collaborators. If so, please describe their role in this project and how it will relate to yours.</w:t>
      </w:r>
    </w:p>
    <w:p w14:paraId="3E181FA5" w14:textId="77777777" w:rsidR="001D0F96" w:rsidRPr="001D0F96" w:rsidRDefault="001D0F96" w:rsidP="001D0F96"/>
    <w:p w14:paraId="16221235"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34212D4F"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p>
    <w:p w14:paraId="77D3F00F" w14:textId="77777777" w:rsidR="001D0F96" w:rsidRPr="008876B5" w:rsidRDefault="001D0F96" w:rsidP="001D0F96">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0EE867C2" w14:textId="3E82DE80" w:rsidR="000B3943" w:rsidRDefault="00561DD7" w:rsidP="00E22941">
      <w:pPr>
        <w:pStyle w:val="Heading1"/>
      </w:pPr>
      <w:r w:rsidRPr="008876B5">
        <w:rPr>
          <w:rStyle w:val="Heading1Char"/>
          <w:b/>
        </w:rPr>
        <w:t xml:space="preserve">Project Description Question 5: </w:t>
      </w:r>
      <w:r w:rsidR="00C3015F" w:rsidRPr="008876B5">
        <w:rPr>
          <w:rStyle w:val="Heading1Char"/>
          <w:b/>
        </w:rPr>
        <w:t>What contribution will your project make to anthropology? Please note</w:t>
      </w:r>
      <w:r w:rsidR="00C3015F" w:rsidRPr="008876B5">
        <w:t xml:space="preserve"> that the Foundation's mission is to support innovative research and researchers. We are interested in funding scholars who will do more than simply add to an existing body of knowledge. Describe how your project will bring new insights to the field as a whole and help the discipline live up to its full potential.</w:t>
      </w:r>
      <w:r w:rsidR="005A0007" w:rsidRPr="008876B5">
        <w:t xml:space="preserve"> (NOTE 500 words!!)</w:t>
      </w:r>
    </w:p>
    <w:p w14:paraId="3D9E9B02" w14:textId="77777777" w:rsidR="001D0F96" w:rsidRPr="001D0F96" w:rsidRDefault="001D0F96" w:rsidP="001D0F96"/>
    <w:p w14:paraId="0CCBA849"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r w:rsidRPr="001D0F96">
        <w:rPr>
          <w:rFonts w:ascii="Times New Roman" w:eastAsia="Times New Roman" w:hAnsi="Times New Roman" w:cs="Times New Roman"/>
          <w:sz w:val="24"/>
          <w:szCs w:val="24"/>
          <w:bdr w:val="none" w:sz="0" w:space="0" w:color="auto" w:frame="1"/>
        </w:rPr>
        <w:t xml:space="preserve">Lorem ipsum dolor sit </w:t>
      </w:r>
      <w:proofErr w:type="spellStart"/>
      <w:r w:rsidRPr="001D0F96">
        <w:rPr>
          <w:rFonts w:ascii="Times New Roman" w:eastAsia="Times New Roman" w:hAnsi="Times New Roman" w:cs="Times New Roman"/>
          <w:sz w:val="24"/>
          <w:szCs w:val="24"/>
          <w:bdr w:val="none" w:sz="0" w:space="0" w:color="auto" w:frame="1"/>
        </w:rPr>
        <w:t>amet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consectetur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adipiscing</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elit</w:t>
      </w:r>
      <w:proofErr w:type="spellEnd"/>
      <w:r w:rsidRPr="001D0F96">
        <w:rPr>
          <w:rFonts w:ascii="Times New Roman" w:eastAsia="Times New Roman" w:hAnsi="Times New Roman" w:cs="Times New Roman"/>
          <w:sz w:val="24"/>
          <w:szCs w:val="24"/>
          <w:bdr w:val="none" w:sz="0" w:space="0" w:color="auto" w:frame="1"/>
        </w:rPr>
        <w:t xml:space="preserve">, sed do </w:t>
      </w:r>
      <w:proofErr w:type="spellStart"/>
      <w:r w:rsidRPr="001D0F96">
        <w:rPr>
          <w:rFonts w:ascii="Times New Roman" w:eastAsia="Times New Roman" w:hAnsi="Times New Roman" w:cs="Times New Roman"/>
          <w:sz w:val="24"/>
          <w:szCs w:val="24"/>
          <w:bdr w:val="none" w:sz="0" w:space="0" w:color="auto" w:frame="1"/>
        </w:rPr>
        <w:t>eiusmod</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tempor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incididunt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labore et dolore magna </w:t>
      </w:r>
      <w:proofErr w:type="spellStart"/>
      <w:r w:rsidRPr="001D0F96">
        <w:rPr>
          <w:rFonts w:ascii="Times New Roman" w:eastAsia="Times New Roman" w:hAnsi="Times New Roman" w:cs="Times New Roman"/>
          <w:sz w:val="24"/>
          <w:szCs w:val="24"/>
          <w:bdr w:val="none" w:sz="0" w:space="0" w:color="auto" w:frame="1"/>
        </w:rPr>
        <w:t>aliqua</w:t>
      </w:r>
      <w:proofErr w:type="spellEnd"/>
      <w:r w:rsidRPr="001D0F96">
        <w:rPr>
          <w:rFonts w:ascii="Times New Roman" w:eastAsia="Times New Roman" w:hAnsi="Times New Roman" w:cs="Times New Roman"/>
          <w:sz w:val="24"/>
          <w:szCs w:val="24"/>
          <w:bdr w:val="none" w:sz="0" w:space="0" w:color="auto" w:frame="1"/>
        </w:rPr>
        <w:t xml:space="preserve">. Ut </w:t>
      </w:r>
      <w:proofErr w:type="spellStart"/>
      <w:r w:rsidRPr="001D0F96">
        <w:rPr>
          <w:rFonts w:ascii="Times New Roman" w:eastAsia="Times New Roman" w:hAnsi="Times New Roman" w:cs="Times New Roman"/>
          <w:sz w:val="24"/>
          <w:szCs w:val="24"/>
          <w:bdr w:val="none" w:sz="0" w:space="0" w:color="auto" w:frame="1"/>
        </w:rPr>
        <w:t>enim</w:t>
      </w:r>
      <w:proofErr w:type="spellEnd"/>
      <w:r w:rsidRPr="001D0F96">
        <w:rPr>
          <w:rFonts w:ascii="Times New Roman" w:eastAsia="Times New Roman" w:hAnsi="Times New Roman" w:cs="Times New Roman"/>
          <w:sz w:val="24"/>
          <w:szCs w:val="24"/>
          <w:bdr w:val="none" w:sz="0" w:space="0" w:color="auto" w:frame="1"/>
        </w:rPr>
        <w:t xml:space="preserve"> ad minim </w:t>
      </w:r>
      <w:proofErr w:type="spellStart"/>
      <w:r w:rsidRPr="001D0F96">
        <w:rPr>
          <w:rFonts w:ascii="Times New Roman" w:eastAsia="Times New Roman" w:hAnsi="Times New Roman" w:cs="Times New Roman"/>
          <w:sz w:val="24"/>
          <w:szCs w:val="24"/>
          <w:bdr w:val="none" w:sz="0" w:space="0" w:color="auto" w:frame="1"/>
        </w:rPr>
        <w:t>veniam</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quis</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nostrud</w:t>
      </w:r>
      <w:proofErr w:type="spellEnd"/>
      <w:r w:rsidRPr="001D0F96">
        <w:rPr>
          <w:rFonts w:ascii="Times New Roman" w:eastAsia="Times New Roman" w:hAnsi="Times New Roman" w:cs="Times New Roman"/>
          <w:sz w:val="24"/>
          <w:szCs w:val="24"/>
          <w:bdr w:val="none" w:sz="0" w:space="0" w:color="auto" w:frame="1"/>
        </w:rPr>
        <w:t xml:space="preserve"> exercitation </w:t>
      </w:r>
      <w:proofErr w:type="spellStart"/>
      <w:r w:rsidRPr="001D0F96">
        <w:rPr>
          <w:rFonts w:ascii="Times New Roman" w:eastAsia="Times New Roman" w:hAnsi="Times New Roman" w:cs="Times New Roman"/>
          <w:sz w:val="24"/>
          <w:szCs w:val="24"/>
          <w:bdr w:val="none" w:sz="0" w:space="0" w:color="auto" w:frame="1"/>
        </w:rPr>
        <w:t>ullamco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laboris</w:t>
      </w:r>
      <w:proofErr w:type="spellEnd"/>
      <w:r w:rsidRPr="001D0F96">
        <w:rPr>
          <w:rFonts w:ascii="Times New Roman" w:eastAsia="Times New Roman" w:hAnsi="Times New Roman" w:cs="Times New Roman"/>
          <w:sz w:val="24"/>
          <w:szCs w:val="24"/>
          <w:bdr w:val="none" w:sz="0" w:space="0" w:color="auto" w:frame="1"/>
        </w:rPr>
        <w:t xml:space="preserve"> nisi </w:t>
      </w:r>
      <w:proofErr w:type="spellStart"/>
      <w:r w:rsidRPr="001D0F96">
        <w:rPr>
          <w:rFonts w:ascii="Times New Roman" w:eastAsia="Times New Roman" w:hAnsi="Times New Roman" w:cs="Times New Roman"/>
          <w:sz w:val="24"/>
          <w:szCs w:val="24"/>
          <w:bdr w:val="none" w:sz="0" w:space="0" w:color="auto" w:frame="1"/>
        </w:rPr>
        <w:t>ut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aliquip</w:t>
      </w:r>
      <w:proofErr w:type="spellEnd"/>
      <w:r w:rsidRPr="001D0F96">
        <w:rPr>
          <w:rFonts w:ascii="Times New Roman" w:eastAsia="Times New Roman" w:hAnsi="Times New Roman" w:cs="Times New Roman"/>
          <w:sz w:val="24"/>
          <w:szCs w:val="24"/>
          <w:bdr w:val="none" w:sz="0" w:space="0" w:color="auto" w:frame="1"/>
        </w:rPr>
        <w:t xml:space="preserve"> ex </w:t>
      </w:r>
      <w:proofErr w:type="spellStart"/>
      <w:r w:rsidRPr="001D0F96">
        <w:rPr>
          <w:rFonts w:ascii="Times New Roman" w:eastAsia="Times New Roman" w:hAnsi="Times New Roman" w:cs="Times New Roman"/>
          <w:sz w:val="24"/>
          <w:szCs w:val="24"/>
          <w:bdr w:val="none" w:sz="0" w:space="0" w:color="auto" w:frame="1"/>
        </w:rPr>
        <w:t>ea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commodo</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consequat</w:t>
      </w:r>
      <w:proofErr w:type="spellEnd"/>
      <w:r w:rsidRPr="001D0F96">
        <w:rPr>
          <w:rFonts w:ascii="Times New Roman" w:eastAsia="Times New Roman" w:hAnsi="Times New Roman" w:cs="Times New Roman"/>
          <w:sz w:val="24"/>
          <w:szCs w:val="24"/>
          <w:bdr w:val="none" w:sz="0" w:space="0" w:color="auto" w:frame="1"/>
        </w:rPr>
        <w:t xml:space="preserve">. Duis </w:t>
      </w:r>
      <w:proofErr w:type="spellStart"/>
      <w:r w:rsidRPr="001D0F96">
        <w:rPr>
          <w:rFonts w:ascii="Times New Roman" w:eastAsia="Times New Roman" w:hAnsi="Times New Roman" w:cs="Times New Roman"/>
          <w:sz w:val="24"/>
          <w:szCs w:val="24"/>
          <w:bdr w:val="none" w:sz="0" w:space="0" w:color="auto" w:frame="1"/>
        </w:rPr>
        <w:t>aute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irure</w:t>
      </w:r>
      <w:proofErr w:type="spellEnd"/>
      <w:r w:rsidRPr="001D0F96">
        <w:rPr>
          <w:rFonts w:ascii="Times New Roman" w:eastAsia="Times New Roman" w:hAnsi="Times New Roman" w:cs="Times New Roman"/>
          <w:sz w:val="24"/>
          <w:szCs w:val="24"/>
          <w:bdr w:val="none" w:sz="0" w:space="0" w:color="auto" w:frame="1"/>
        </w:rPr>
        <w:t xml:space="preserve"> dolor in </w:t>
      </w:r>
      <w:proofErr w:type="spellStart"/>
      <w:r w:rsidRPr="001D0F96">
        <w:rPr>
          <w:rFonts w:ascii="Times New Roman" w:eastAsia="Times New Roman" w:hAnsi="Times New Roman" w:cs="Times New Roman"/>
          <w:sz w:val="24"/>
          <w:szCs w:val="24"/>
          <w:bdr w:val="none" w:sz="0" w:space="0" w:color="auto" w:frame="1"/>
        </w:rPr>
        <w:t>reprehenderit</w:t>
      </w:r>
      <w:proofErr w:type="spellEnd"/>
      <w:r w:rsidRPr="001D0F96">
        <w:rPr>
          <w:rFonts w:ascii="Times New Roman" w:eastAsia="Times New Roman" w:hAnsi="Times New Roman" w:cs="Times New Roman"/>
          <w:sz w:val="24"/>
          <w:szCs w:val="24"/>
          <w:bdr w:val="none" w:sz="0" w:space="0" w:color="auto" w:frame="1"/>
        </w:rPr>
        <w:t xml:space="preserve"> in </w:t>
      </w:r>
      <w:proofErr w:type="spellStart"/>
      <w:r w:rsidRPr="001D0F96">
        <w:rPr>
          <w:rFonts w:ascii="Times New Roman" w:eastAsia="Times New Roman" w:hAnsi="Times New Roman" w:cs="Times New Roman"/>
          <w:sz w:val="24"/>
          <w:szCs w:val="24"/>
          <w:bdr w:val="none" w:sz="0" w:space="0" w:color="auto" w:frame="1"/>
        </w:rPr>
        <w:t>voluptate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velit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esse</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cillum</w:t>
      </w:r>
      <w:proofErr w:type="spellEnd"/>
      <w:r w:rsidRPr="001D0F96">
        <w:rPr>
          <w:rFonts w:ascii="Times New Roman" w:eastAsia="Times New Roman" w:hAnsi="Times New Roman" w:cs="Times New Roman"/>
          <w:sz w:val="24"/>
          <w:szCs w:val="24"/>
          <w:bdr w:val="none" w:sz="0" w:space="0" w:color="auto" w:frame="1"/>
        </w:rPr>
        <w:t xml:space="preserve"> dolore </w:t>
      </w:r>
      <w:proofErr w:type="spellStart"/>
      <w:r w:rsidRPr="001D0F96">
        <w:rPr>
          <w:rFonts w:ascii="Times New Roman" w:eastAsia="Times New Roman" w:hAnsi="Times New Roman" w:cs="Times New Roman"/>
          <w:sz w:val="24"/>
          <w:szCs w:val="24"/>
          <w:bdr w:val="none" w:sz="0" w:space="0" w:color="auto" w:frame="1"/>
        </w:rPr>
        <w:t>eu</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fugiat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nulla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pariatur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Excepteur</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sint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occaecat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cupidatat</w:t>
      </w:r>
      <w:proofErr w:type="spellEnd"/>
      <w:r w:rsidRPr="001D0F96">
        <w:rPr>
          <w:rFonts w:ascii="Times New Roman" w:eastAsia="Times New Roman" w:hAnsi="Times New Roman" w:cs="Times New Roman"/>
          <w:sz w:val="24"/>
          <w:szCs w:val="24"/>
          <w:bdr w:val="none" w:sz="0" w:space="0" w:color="auto" w:frame="1"/>
        </w:rPr>
        <w:t xml:space="preserve"> non </w:t>
      </w:r>
      <w:proofErr w:type="spellStart"/>
      <w:r w:rsidRPr="001D0F96">
        <w:rPr>
          <w:rFonts w:ascii="Times New Roman" w:eastAsia="Times New Roman" w:hAnsi="Times New Roman" w:cs="Times New Roman"/>
          <w:sz w:val="24"/>
          <w:szCs w:val="24"/>
          <w:bdr w:val="none" w:sz="0" w:space="0" w:color="auto" w:frame="1"/>
        </w:rPr>
        <w:t>proident</w:t>
      </w:r>
      <w:proofErr w:type="spellEnd"/>
      <w:r w:rsidRPr="001D0F96">
        <w:rPr>
          <w:rFonts w:ascii="Times New Roman" w:eastAsia="Times New Roman" w:hAnsi="Times New Roman" w:cs="Times New Roman"/>
          <w:sz w:val="24"/>
          <w:szCs w:val="24"/>
          <w:bdr w:val="none" w:sz="0" w:space="0" w:color="auto" w:frame="1"/>
        </w:rPr>
        <w:t xml:space="preserve">, sunt in culpa qui </w:t>
      </w:r>
      <w:proofErr w:type="spellStart"/>
      <w:r w:rsidRPr="001D0F96">
        <w:rPr>
          <w:rFonts w:ascii="Times New Roman" w:eastAsia="Times New Roman" w:hAnsi="Times New Roman" w:cs="Times New Roman"/>
          <w:sz w:val="24"/>
          <w:szCs w:val="24"/>
          <w:bdr w:val="none" w:sz="0" w:space="0" w:color="auto" w:frame="1"/>
        </w:rPr>
        <w:t>officia</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deserunt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mollit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anim</w:t>
      </w:r>
      <w:proofErr w:type="spellEnd"/>
      <w:r w:rsidRPr="001D0F96">
        <w:rPr>
          <w:rFonts w:ascii="Times New Roman" w:eastAsia="Times New Roman" w:hAnsi="Times New Roman" w:cs="Times New Roman"/>
          <w:sz w:val="24"/>
          <w:szCs w:val="24"/>
          <w:bdr w:val="none" w:sz="0" w:space="0" w:color="auto" w:frame="1"/>
        </w:rPr>
        <w:t xml:space="preserve"> id </w:t>
      </w:r>
      <w:proofErr w:type="spellStart"/>
      <w:r w:rsidRPr="001D0F96">
        <w:rPr>
          <w:rFonts w:ascii="Times New Roman" w:eastAsia="Times New Roman" w:hAnsi="Times New Roman" w:cs="Times New Roman"/>
          <w:sz w:val="24"/>
          <w:szCs w:val="24"/>
          <w:bdr w:val="none" w:sz="0" w:space="0" w:color="auto" w:frame="1"/>
        </w:rPr>
        <w:t>est</w:t>
      </w:r>
      <w:proofErr w:type="spellEnd"/>
      <w:r w:rsidRPr="001D0F96">
        <w:rPr>
          <w:rFonts w:ascii="Times New Roman" w:eastAsia="Times New Roman" w:hAnsi="Times New Roman" w:cs="Times New Roman"/>
          <w:sz w:val="24"/>
          <w:szCs w:val="24"/>
          <w:bdr w:val="none" w:sz="0" w:space="0" w:color="auto" w:frame="1"/>
        </w:rPr>
        <w:t xml:space="preserve"> </w:t>
      </w:r>
      <w:proofErr w:type="spellStart"/>
      <w:r w:rsidRPr="001D0F96">
        <w:rPr>
          <w:rFonts w:ascii="Times New Roman" w:eastAsia="Times New Roman" w:hAnsi="Times New Roman" w:cs="Times New Roman"/>
          <w:sz w:val="24"/>
          <w:szCs w:val="24"/>
          <w:bdr w:val="none" w:sz="0" w:space="0" w:color="auto" w:frame="1"/>
        </w:rPr>
        <w:t>laborum</w:t>
      </w:r>
      <w:proofErr w:type="spellEnd"/>
      <w:r w:rsidRPr="001D0F96">
        <w:rPr>
          <w:rFonts w:ascii="Times New Roman" w:eastAsia="Times New Roman" w:hAnsi="Times New Roman" w:cs="Times New Roman"/>
          <w:sz w:val="24"/>
          <w:szCs w:val="24"/>
          <w:bdr w:val="none" w:sz="0" w:space="0" w:color="auto" w:frame="1"/>
        </w:rPr>
        <w:t>.</w:t>
      </w:r>
    </w:p>
    <w:p w14:paraId="7C03AA62" w14:textId="77777777" w:rsidR="001D0F96" w:rsidRDefault="001D0F96" w:rsidP="001D0F96">
      <w:pPr>
        <w:spacing w:after="0" w:line="240" w:lineRule="auto"/>
        <w:rPr>
          <w:rFonts w:ascii="Times New Roman" w:eastAsia="Times New Roman" w:hAnsi="Times New Roman" w:cs="Times New Roman"/>
          <w:sz w:val="24"/>
          <w:szCs w:val="24"/>
          <w:bdr w:val="none" w:sz="0" w:space="0" w:color="auto" w:frame="1"/>
        </w:rPr>
      </w:pPr>
    </w:p>
    <w:p w14:paraId="33AC5A17" w14:textId="77777777" w:rsidR="001D0F96" w:rsidRPr="008876B5" w:rsidRDefault="001D0F96" w:rsidP="001D0F96">
      <w:pPr>
        <w:spacing w:after="0" w:line="240" w:lineRule="auto"/>
        <w:rPr>
          <w:rFonts w:ascii="Times New Roman" w:hAnsi="Times New Roman" w:cs="Times New Roman"/>
          <w:sz w:val="24"/>
          <w:szCs w:val="24"/>
        </w:rPr>
      </w:pPr>
      <w:r w:rsidRPr="001D0F96">
        <w:rPr>
          <w:rFonts w:ascii="Times New Roman" w:hAnsi="Times New Roman" w:cs="Times New Roman"/>
          <w:sz w:val="24"/>
          <w:szCs w:val="24"/>
        </w:rPr>
        <w:t xml:space="preserve">Lorem ipsum dolor sit </w:t>
      </w:r>
      <w:proofErr w:type="spellStart"/>
      <w:r w:rsidRPr="001D0F96">
        <w:rPr>
          <w:rFonts w:ascii="Times New Roman" w:hAnsi="Times New Roman" w:cs="Times New Roman"/>
          <w:sz w:val="24"/>
          <w:szCs w:val="24"/>
        </w:rPr>
        <w:t>amet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consectetur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adipiscing</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elit</w:t>
      </w:r>
      <w:proofErr w:type="spellEnd"/>
      <w:r w:rsidRPr="001D0F96">
        <w:rPr>
          <w:rFonts w:ascii="Times New Roman" w:hAnsi="Times New Roman" w:cs="Times New Roman"/>
          <w:sz w:val="24"/>
          <w:szCs w:val="24"/>
        </w:rPr>
        <w:t xml:space="preserve">, sed do </w:t>
      </w:r>
      <w:proofErr w:type="spellStart"/>
      <w:r w:rsidRPr="001D0F96">
        <w:rPr>
          <w:rFonts w:ascii="Times New Roman" w:hAnsi="Times New Roman" w:cs="Times New Roman"/>
          <w:sz w:val="24"/>
          <w:szCs w:val="24"/>
        </w:rPr>
        <w:t>eiusmod</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tempor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incididunt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labore et dolore magna </w:t>
      </w:r>
      <w:proofErr w:type="spellStart"/>
      <w:r w:rsidRPr="001D0F96">
        <w:rPr>
          <w:rFonts w:ascii="Times New Roman" w:hAnsi="Times New Roman" w:cs="Times New Roman"/>
          <w:sz w:val="24"/>
          <w:szCs w:val="24"/>
        </w:rPr>
        <w:t>aliqua</w:t>
      </w:r>
      <w:proofErr w:type="spellEnd"/>
      <w:r w:rsidRPr="001D0F96">
        <w:rPr>
          <w:rFonts w:ascii="Times New Roman" w:hAnsi="Times New Roman" w:cs="Times New Roman"/>
          <w:sz w:val="24"/>
          <w:szCs w:val="24"/>
        </w:rPr>
        <w:t xml:space="preserve">. Ut </w:t>
      </w:r>
      <w:proofErr w:type="spellStart"/>
      <w:r w:rsidRPr="001D0F96">
        <w:rPr>
          <w:rFonts w:ascii="Times New Roman" w:hAnsi="Times New Roman" w:cs="Times New Roman"/>
          <w:sz w:val="24"/>
          <w:szCs w:val="24"/>
        </w:rPr>
        <w:t>enim</w:t>
      </w:r>
      <w:proofErr w:type="spellEnd"/>
      <w:r w:rsidRPr="001D0F96">
        <w:rPr>
          <w:rFonts w:ascii="Times New Roman" w:hAnsi="Times New Roman" w:cs="Times New Roman"/>
          <w:sz w:val="24"/>
          <w:szCs w:val="24"/>
        </w:rPr>
        <w:t xml:space="preserve"> ad minim </w:t>
      </w:r>
      <w:proofErr w:type="spellStart"/>
      <w:r w:rsidRPr="001D0F96">
        <w:rPr>
          <w:rFonts w:ascii="Times New Roman" w:hAnsi="Times New Roman" w:cs="Times New Roman"/>
          <w:sz w:val="24"/>
          <w:szCs w:val="24"/>
        </w:rPr>
        <w:t>veniam</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quis</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nostrud</w:t>
      </w:r>
      <w:proofErr w:type="spellEnd"/>
      <w:r w:rsidRPr="001D0F96">
        <w:rPr>
          <w:rFonts w:ascii="Times New Roman" w:hAnsi="Times New Roman" w:cs="Times New Roman"/>
          <w:sz w:val="24"/>
          <w:szCs w:val="24"/>
        </w:rPr>
        <w:t xml:space="preserve"> exercitation </w:t>
      </w:r>
      <w:proofErr w:type="spellStart"/>
      <w:r w:rsidRPr="001D0F96">
        <w:rPr>
          <w:rFonts w:ascii="Times New Roman" w:hAnsi="Times New Roman" w:cs="Times New Roman"/>
          <w:sz w:val="24"/>
          <w:szCs w:val="24"/>
        </w:rPr>
        <w:t>ullamco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laboris</w:t>
      </w:r>
      <w:proofErr w:type="spellEnd"/>
      <w:r w:rsidRPr="001D0F96">
        <w:rPr>
          <w:rFonts w:ascii="Times New Roman" w:hAnsi="Times New Roman" w:cs="Times New Roman"/>
          <w:sz w:val="24"/>
          <w:szCs w:val="24"/>
        </w:rPr>
        <w:t xml:space="preserve"> nisi </w:t>
      </w:r>
      <w:proofErr w:type="spellStart"/>
      <w:r w:rsidRPr="001D0F96">
        <w:rPr>
          <w:rFonts w:ascii="Times New Roman" w:hAnsi="Times New Roman" w:cs="Times New Roman"/>
          <w:sz w:val="24"/>
          <w:szCs w:val="24"/>
        </w:rPr>
        <w:t>ut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aliquip</w:t>
      </w:r>
      <w:proofErr w:type="spellEnd"/>
      <w:r w:rsidRPr="001D0F96">
        <w:rPr>
          <w:rFonts w:ascii="Times New Roman" w:hAnsi="Times New Roman" w:cs="Times New Roman"/>
          <w:sz w:val="24"/>
          <w:szCs w:val="24"/>
        </w:rPr>
        <w:t xml:space="preserve"> ex </w:t>
      </w:r>
      <w:proofErr w:type="spellStart"/>
      <w:r w:rsidRPr="001D0F96">
        <w:rPr>
          <w:rFonts w:ascii="Times New Roman" w:hAnsi="Times New Roman" w:cs="Times New Roman"/>
          <w:sz w:val="24"/>
          <w:szCs w:val="24"/>
        </w:rPr>
        <w:t>ea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commodo</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consequat</w:t>
      </w:r>
      <w:proofErr w:type="spellEnd"/>
      <w:r w:rsidRPr="001D0F96">
        <w:rPr>
          <w:rFonts w:ascii="Times New Roman" w:hAnsi="Times New Roman" w:cs="Times New Roman"/>
          <w:sz w:val="24"/>
          <w:szCs w:val="24"/>
        </w:rPr>
        <w:t xml:space="preserve">. Duis </w:t>
      </w:r>
      <w:proofErr w:type="spellStart"/>
      <w:r w:rsidRPr="001D0F96">
        <w:rPr>
          <w:rFonts w:ascii="Times New Roman" w:hAnsi="Times New Roman" w:cs="Times New Roman"/>
          <w:sz w:val="24"/>
          <w:szCs w:val="24"/>
        </w:rPr>
        <w:t>aute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irure</w:t>
      </w:r>
      <w:proofErr w:type="spellEnd"/>
      <w:r w:rsidRPr="001D0F96">
        <w:rPr>
          <w:rFonts w:ascii="Times New Roman" w:hAnsi="Times New Roman" w:cs="Times New Roman"/>
          <w:sz w:val="24"/>
          <w:szCs w:val="24"/>
        </w:rPr>
        <w:t xml:space="preserve"> dolor in </w:t>
      </w:r>
      <w:proofErr w:type="spellStart"/>
      <w:r w:rsidRPr="001D0F96">
        <w:rPr>
          <w:rFonts w:ascii="Times New Roman" w:hAnsi="Times New Roman" w:cs="Times New Roman"/>
          <w:sz w:val="24"/>
          <w:szCs w:val="24"/>
        </w:rPr>
        <w:t>reprehenderit</w:t>
      </w:r>
      <w:proofErr w:type="spellEnd"/>
      <w:r w:rsidRPr="001D0F96">
        <w:rPr>
          <w:rFonts w:ascii="Times New Roman" w:hAnsi="Times New Roman" w:cs="Times New Roman"/>
          <w:sz w:val="24"/>
          <w:szCs w:val="24"/>
        </w:rPr>
        <w:t xml:space="preserve"> in </w:t>
      </w:r>
      <w:proofErr w:type="spellStart"/>
      <w:r w:rsidRPr="001D0F96">
        <w:rPr>
          <w:rFonts w:ascii="Times New Roman" w:hAnsi="Times New Roman" w:cs="Times New Roman"/>
          <w:sz w:val="24"/>
          <w:szCs w:val="24"/>
        </w:rPr>
        <w:t>voluptate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velit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esse</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cillum</w:t>
      </w:r>
      <w:proofErr w:type="spellEnd"/>
      <w:r w:rsidRPr="001D0F96">
        <w:rPr>
          <w:rFonts w:ascii="Times New Roman" w:hAnsi="Times New Roman" w:cs="Times New Roman"/>
          <w:sz w:val="24"/>
          <w:szCs w:val="24"/>
        </w:rPr>
        <w:t xml:space="preserve"> dolore </w:t>
      </w:r>
      <w:proofErr w:type="spellStart"/>
      <w:r w:rsidRPr="001D0F96">
        <w:rPr>
          <w:rFonts w:ascii="Times New Roman" w:hAnsi="Times New Roman" w:cs="Times New Roman"/>
          <w:sz w:val="24"/>
          <w:szCs w:val="24"/>
        </w:rPr>
        <w:t>eu</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fugiat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nulla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pariatur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Excepteur</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sint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occaecat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cupidatat</w:t>
      </w:r>
      <w:proofErr w:type="spellEnd"/>
      <w:r w:rsidRPr="001D0F96">
        <w:rPr>
          <w:rFonts w:ascii="Times New Roman" w:hAnsi="Times New Roman" w:cs="Times New Roman"/>
          <w:sz w:val="24"/>
          <w:szCs w:val="24"/>
        </w:rPr>
        <w:t xml:space="preserve"> non </w:t>
      </w:r>
      <w:proofErr w:type="spellStart"/>
      <w:r w:rsidRPr="001D0F96">
        <w:rPr>
          <w:rFonts w:ascii="Times New Roman" w:hAnsi="Times New Roman" w:cs="Times New Roman"/>
          <w:sz w:val="24"/>
          <w:szCs w:val="24"/>
        </w:rPr>
        <w:t>proident</w:t>
      </w:r>
      <w:proofErr w:type="spellEnd"/>
      <w:r w:rsidRPr="001D0F96">
        <w:rPr>
          <w:rFonts w:ascii="Times New Roman" w:hAnsi="Times New Roman" w:cs="Times New Roman"/>
          <w:sz w:val="24"/>
          <w:szCs w:val="24"/>
        </w:rPr>
        <w:t xml:space="preserve">, sunt in culpa qui </w:t>
      </w:r>
      <w:proofErr w:type="spellStart"/>
      <w:r w:rsidRPr="001D0F96">
        <w:rPr>
          <w:rFonts w:ascii="Times New Roman" w:hAnsi="Times New Roman" w:cs="Times New Roman"/>
          <w:sz w:val="24"/>
          <w:szCs w:val="24"/>
        </w:rPr>
        <w:t>officia</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deserunt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mollit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anim</w:t>
      </w:r>
      <w:proofErr w:type="spellEnd"/>
      <w:r w:rsidRPr="001D0F96">
        <w:rPr>
          <w:rFonts w:ascii="Times New Roman" w:hAnsi="Times New Roman" w:cs="Times New Roman"/>
          <w:sz w:val="24"/>
          <w:szCs w:val="24"/>
        </w:rPr>
        <w:t xml:space="preserve"> id </w:t>
      </w:r>
      <w:proofErr w:type="spellStart"/>
      <w:r w:rsidRPr="001D0F96">
        <w:rPr>
          <w:rFonts w:ascii="Times New Roman" w:hAnsi="Times New Roman" w:cs="Times New Roman"/>
          <w:sz w:val="24"/>
          <w:szCs w:val="24"/>
        </w:rPr>
        <w:t>est</w:t>
      </w:r>
      <w:proofErr w:type="spellEnd"/>
      <w:r w:rsidRPr="001D0F96">
        <w:rPr>
          <w:rFonts w:ascii="Times New Roman" w:hAnsi="Times New Roman" w:cs="Times New Roman"/>
          <w:sz w:val="24"/>
          <w:szCs w:val="24"/>
        </w:rPr>
        <w:t xml:space="preserve"> </w:t>
      </w:r>
      <w:proofErr w:type="spellStart"/>
      <w:r w:rsidRPr="001D0F96">
        <w:rPr>
          <w:rFonts w:ascii="Times New Roman" w:hAnsi="Times New Roman" w:cs="Times New Roman"/>
          <w:sz w:val="24"/>
          <w:szCs w:val="24"/>
        </w:rPr>
        <w:t>laborum</w:t>
      </w:r>
      <w:proofErr w:type="spellEnd"/>
      <w:r w:rsidRPr="001D0F96">
        <w:rPr>
          <w:rFonts w:ascii="Times New Roman" w:hAnsi="Times New Roman" w:cs="Times New Roman"/>
          <w:sz w:val="24"/>
          <w:szCs w:val="24"/>
        </w:rPr>
        <w:t>.</w:t>
      </w:r>
    </w:p>
    <w:p w14:paraId="16350B4D" w14:textId="17540189" w:rsidR="00C3015F" w:rsidRPr="008876B5" w:rsidRDefault="00C3015F" w:rsidP="001D0F96">
      <w:pPr>
        <w:widowControl w:val="0"/>
        <w:spacing w:after="240" w:line="240" w:lineRule="auto"/>
        <w:rPr>
          <w:rFonts w:ascii="Times New Roman" w:hAnsi="Times New Roman" w:cs="Times New Roman"/>
          <w:sz w:val="24"/>
          <w:szCs w:val="24"/>
        </w:rPr>
      </w:pPr>
    </w:p>
    <w:sectPr w:rsidR="00C3015F" w:rsidRPr="0088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1866B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3B8AB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A2734E"/>
    <w:multiLevelType w:val="hybridMultilevel"/>
    <w:tmpl w:val="9C10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F3568"/>
    <w:multiLevelType w:val="hybridMultilevel"/>
    <w:tmpl w:val="DE5E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7A"/>
    <w:rsid w:val="00002167"/>
    <w:rsid w:val="000026C4"/>
    <w:rsid w:val="00014867"/>
    <w:rsid w:val="00015F6A"/>
    <w:rsid w:val="00017509"/>
    <w:rsid w:val="000251F3"/>
    <w:rsid w:val="00033C8D"/>
    <w:rsid w:val="00040F56"/>
    <w:rsid w:val="00046C4A"/>
    <w:rsid w:val="0005259B"/>
    <w:rsid w:val="000638F4"/>
    <w:rsid w:val="00064742"/>
    <w:rsid w:val="00073D15"/>
    <w:rsid w:val="00085541"/>
    <w:rsid w:val="000873BF"/>
    <w:rsid w:val="000A0ED6"/>
    <w:rsid w:val="000B2E9B"/>
    <w:rsid w:val="000B3943"/>
    <w:rsid w:val="000B7DCE"/>
    <w:rsid w:val="000C0281"/>
    <w:rsid w:val="000D4D43"/>
    <w:rsid w:val="000D737F"/>
    <w:rsid w:val="000E177A"/>
    <w:rsid w:val="000F2CA4"/>
    <w:rsid w:val="00102EB6"/>
    <w:rsid w:val="00103244"/>
    <w:rsid w:val="001054D7"/>
    <w:rsid w:val="00107D21"/>
    <w:rsid w:val="00110D8C"/>
    <w:rsid w:val="00111DE2"/>
    <w:rsid w:val="001129B6"/>
    <w:rsid w:val="0012044D"/>
    <w:rsid w:val="00124790"/>
    <w:rsid w:val="0012495A"/>
    <w:rsid w:val="00155977"/>
    <w:rsid w:val="001628B2"/>
    <w:rsid w:val="00186677"/>
    <w:rsid w:val="001B4D78"/>
    <w:rsid w:val="001B5122"/>
    <w:rsid w:val="001B6AF2"/>
    <w:rsid w:val="001B6C7C"/>
    <w:rsid w:val="001C736F"/>
    <w:rsid w:val="001D0E91"/>
    <w:rsid w:val="001D0F96"/>
    <w:rsid w:val="001D389C"/>
    <w:rsid w:val="001D41B5"/>
    <w:rsid w:val="0021061B"/>
    <w:rsid w:val="00224B6D"/>
    <w:rsid w:val="00225666"/>
    <w:rsid w:val="00232187"/>
    <w:rsid w:val="002349BC"/>
    <w:rsid w:val="00244E3A"/>
    <w:rsid w:val="0025652F"/>
    <w:rsid w:val="00266FEA"/>
    <w:rsid w:val="002765E5"/>
    <w:rsid w:val="00276F7E"/>
    <w:rsid w:val="00282A6C"/>
    <w:rsid w:val="00282D1F"/>
    <w:rsid w:val="00284B46"/>
    <w:rsid w:val="002902A4"/>
    <w:rsid w:val="002A4012"/>
    <w:rsid w:val="002A7726"/>
    <w:rsid w:val="002C3B59"/>
    <w:rsid w:val="002C3E6E"/>
    <w:rsid w:val="002C5343"/>
    <w:rsid w:val="002D046F"/>
    <w:rsid w:val="002D1F92"/>
    <w:rsid w:val="002D7D86"/>
    <w:rsid w:val="002E14CD"/>
    <w:rsid w:val="002E3F0E"/>
    <w:rsid w:val="002E4218"/>
    <w:rsid w:val="002E42EC"/>
    <w:rsid w:val="002E6279"/>
    <w:rsid w:val="002E69A2"/>
    <w:rsid w:val="002F6621"/>
    <w:rsid w:val="00301D78"/>
    <w:rsid w:val="0030206D"/>
    <w:rsid w:val="00312651"/>
    <w:rsid w:val="00321D61"/>
    <w:rsid w:val="0032682F"/>
    <w:rsid w:val="003348A1"/>
    <w:rsid w:val="00336FF5"/>
    <w:rsid w:val="0035042E"/>
    <w:rsid w:val="00361AF1"/>
    <w:rsid w:val="003640CF"/>
    <w:rsid w:val="003652AB"/>
    <w:rsid w:val="00365FCC"/>
    <w:rsid w:val="003661BF"/>
    <w:rsid w:val="00370700"/>
    <w:rsid w:val="003776F0"/>
    <w:rsid w:val="00384A96"/>
    <w:rsid w:val="00397C02"/>
    <w:rsid w:val="003B00D6"/>
    <w:rsid w:val="003B21A5"/>
    <w:rsid w:val="003C7931"/>
    <w:rsid w:val="003D4A43"/>
    <w:rsid w:val="003F33ED"/>
    <w:rsid w:val="003F6B50"/>
    <w:rsid w:val="00402FA9"/>
    <w:rsid w:val="00404287"/>
    <w:rsid w:val="00407F88"/>
    <w:rsid w:val="00410645"/>
    <w:rsid w:val="004131AE"/>
    <w:rsid w:val="004143A2"/>
    <w:rsid w:val="00423995"/>
    <w:rsid w:val="004340F6"/>
    <w:rsid w:val="00434740"/>
    <w:rsid w:val="00441407"/>
    <w:rsid w:val="00455F65"/>
    <w:rsid w:val="00457B15"/>
    <w:rsid w:val="00465328"/>
    <w:rsid w:val="00483736"/>
    <w:rsid w:val="00484805"/>
    <w:rsid w:val="004914E8"/>
    <w:rsid w:val="00491564"/>
    <w:rsid w:val="00494D52"/>
    <w:rsid w:val="0049751C"/>
    <w:rsid w:val="004A0AEF"/>
    <w:rsid w:val="004A20FA"/>
    <w:rsid w:val="004A42D3"/>
    <w:rsid w:val="004B35F7"/>
    <w:rsid w:val="004E066D"/>
    <w:rsid w:val="004E0B7D"/>
    <w:rsid w:val="004E2406"/>
    <w:rsid w:val="004E4F14"/>
    <w:rsid w:val="004F654F"/>
    <w:rsid w:val="00502A27"/>
    <w:rsid w:val="00511890"/>
    <w:rsid w:val="005128F4"/>
    <w:rsid w:val="00515F67"/>
    <w:rsid w:val="00526FE7"/>
    <w:rsid w:val="005347CE"/>
    <w:rsid w:val="00537ADF"/>
    <w:rsid w:val="00541CE9"/>
    <w:rsid w:val="0055156E"/>
    <w:rsid w:val="00551B45"/>
    <w:rsid w:val="0055531B"/>
    <w:rsid w:val="00557D46"/>
    <w:rsid w:val="00561832"/>
    <w:rsid w:val="00561DD7"/>
    <w:rsid w:val="0056666F"/>
    <w:rsid w:val="00572F5B"/>
    <w:rsid w:val="005758CA"/>
    <w:rsid w:val="005839F1"/>
    <w:rsid w:val="005A0007"/>
    <w:rsid w:val="005A1C7B"/>
    <w:rsid w:val="005A71F5"/>
    <w:rsid w:val="005A7926"/>
    <w:rsid w:val="005B253A"/>
    <w:rsid w:val="005B2A6D"/>
    <w:rsid w:val="005B5FF1"/>
    <w:rsid w:val="005B6367"/>
    <w:rsid w:val="005C0FAE"/>
    <w:rsid w:val="005C7CF9"/>
    <w:rsid w:val="005D05B4"/>
    <w:rsid w:val="005E29C8"/>
    <w:rsid w:val="005E63C1"/>
    <w:rsid w:val="005F31AE"/>
    <w:rsid w:val="00603D43"/>
    <w:rsid w:val="00616494"/>
    <w:rsid w:val="0062023F"/>
    <w:rsid w:val="00621F08"/>
    <w:rsid w:val="006223C3"/>
    <w:rsid w:val="00635AE4"/>
    <w:rsid w:val="006401BC"/>
    <w:rsid w:val="00642EDC"/>
    <w:rsid w:val="00645E21"/>
    <w:rsid w:val="00653689"/>
    <w:rsid w:val="00655C9F"/>
    <w:rsid w:val="00661E8E"/>
    <w:rsid w:val="00670DFB"/>
    <w:rsid w:val="00671C98"/>
    <w:rsid w:val="006756CB"/>
    <w:rsid w:val="00682858"/>
    <w:rsid w:val="00686D4D"/>
    <w:rsid w:val="006A539A"/>
    <w:rsid w:val="006B7799"/>
    <w:rsid w:val="006C6489"/>
    <w:rsid w:val="006D0306"/>
    <w:rsid w:val="006D09F0"/>
    <w:rsid w:val="006D112F"/>
    <w:rsid w:val="006D1C4E"/>
    <w:rsid w:val="006D5689"/>
    <w:rsid w:val="006E0300"/>
    <w:rsid w:val="006F002A"/>
    <w:rsid w:val="006F2991"/>
    <w:rsid w:val="006F33C5"/>
    <w:rsid w:val="006F386D"/>
    <w:rsid w:val="00700FE6"/>
    <w:rsid w:val="007027EF"/>
    <w:rsid w:val="007118E8"/>
    <w:rsid w:val="00714D79"/>
    <w:rsid w:val="00733889"/>
    <w:rsid w:val="00774E48"/>
    <w:rsid w:val="007844E9"/>
    <w:rsid w:val="00785A20"/>
    <w:rsid w:val="00785E68"/>
    <w:rsid w:val="00792A7E"/>
    <w:rsid w:val="00793DA1"/>
    <w:rsid w:val="00795C3B"/>
    <w:rsid w:val="007969AC"/>
    <w:rsid w:val="007A500F"/>
    <w:rsid w:val="007B6448"/>
    <w:rsid w:val="007D2101"/>
    <w:rsid w:val="007D245E"/>
    <w:rsid w:val="007D3730"/>
    <w:rsid w:val="007D7CCA"/>
    <w:rsid w:val="007E071A"/>
    <w:rsid w:val="007E4D5A"/>
    <w:rsid w:val="007E58B6"/>
    <w:rsid w:val="007F3FB6"/>
    <w:rsid w:val="00800255"/>
    <w:rsid w:val="008056CD"/>
    <w:rsid w:val="00806131"/>
    <w:rsid w:val="00811F2E"/>
    <w:rsid w:val="00817B69"/>
    <w:rsid w:val="00826908"/>
    <w:rsid w:val="00837ACF"/>
    <w:rsid w:val="00861C92"/>
    <w:rsid w:val="008735CE"/>
    <w:rsid w:val="00882625"/>
    <w:rsid w:val="00882F8E"/>
    <w:rsid w:val="008876B5"/>
    <w:rsid w:val="00895797"/>
    <w:rsid w:val="008A02BD"/>
    <w:rsid w:val="008A2B7E"/>
    <w:rsid w:val="008A3700"/>
    <w:rsid w:val="008A782E"/>
    <w:rsid w:val="008B47DF"/>
    <w:rsid w:val="008B5606"/>
    <w:rsid w:val="008C4295"/>
    <w:rsid w:val="008C7146"/>
    <w:rsid w:val="008D0C5E"/>
    <w:rsid w:val="008D1CE2"/>
    <w:rsid w:val="008D2C6A"/>
    <w:rsid w:val="008D718E"/>
    <w:rsid w:val="008E37B2"/>
    <w:rsid w:val="008F474E"/>
    <w:rsid w:val="0090236D"/>
    <w:rsid w:val="0090393D"/>
    <w:rsid w:val="0090583D"/>
    <w:rsid w:val="00911A39"/>
    <w:rsid w:val="00913C5A"/>
    <w:rsid w:val="00923DD1"/>
    <w:rsid w:val="00931034"/>
    <w:rsid w:val="00934D19"/>
    <w:rsid w:val="00944620"/>
    <w:rsid w:val="00951E53"/>
    <w:rsid w:val="009523B9"/>
    <w:rsid w:val="009528D1"/>
    <w:rsid w:val="00953B6B"/>
    <w:rsid w:val="00955F06"/>
    <w:rsid w:val="00957D29"/>
    <w:rsid w:val="00960CEA"/>
    <w:rsid w:val="009612B3"/>
    <w:rsid w:val="009659CA"/>
    <w:rsid w:val="009874EA"/>
    <w:rsid w:val="00990474"/>
    <w:rsid w:val="00995BBB"/>
    <w:rsid w:val="00997933"/>
    <w:rsid w:val="009A3215"/>
    <w:rsid w:val="009A64D0"/>
    <w:rsid w:val="009C02F4"/>
    <w:rsid w:val="009D10B7"/>
    <w:rsid w:val="009D366D"/>
    <w:rsid w:val="009E3564"/>
    <w:rsid w:val="009F71FB"/>
    <w:rsid w:val="00A00E2D"/>
    <w:rsid w:val="00A06709"/>
    <w:rsid w:val="00A11607"/>
    <w:rsid w:val="00A13E5D"/>
    <w:rsid w:val="00A15260"/>
    <w:rsid w:val="00A22DC0"/>
    <w:rsid w:val="00A31A8E"/>
    <w:rsid w:val="00A33589"/>
    <w:rsid w:val="00A33914"/>
    <w:rsid w:val="00A34079"/>
    <w:rsid w:val="00A35EF0"/>
    <w:rsid w:val="00A44928"/>
    <w:rsid w:val="00A52C00"/>
    <w:rsid w:val="00A53030"/>
    <w:rsid w:val="00A640DC"/>
    <w:rsid w:val="00A66A77"/>
    <w:rsid w:val="00A67084"/>
    <w:rsid w:val="00A7143F"/>
    <w:rsid w:val="00A75073"/>
    <w:rsid w:val="00A81CF3"/>
    <w:rsid w:val="00A86314"/>
    <w:rsid w:val="00A93913"/>
    <w:rsid w:val="00A94EAB"/>
    <w:rsid w:val="00AA0C52"/>
    <w:rsid w:val="00AB5D28"/>
    <w:rsid w:val="00AC1759"/>
    <w:rsid w:val="00AC32DD"/>
    <w:rsid w:val="00AC5F37"/>
    <w:rsid w:val="00AC795F"/>
    <w:rsid w:val="00AC7D18"/>
    <w:rsid w:val="00AD3529"/>
    <w:rsid w:val="00AD4856"/>
    <w:rsid w:val="00AE2B93"/>
    <w:rsid w:val="00AE50AD"/>
    <w:rsid w:val="00B000B3"/>
    <w:rsid w:val="00B005E3"/>
    <w:rsid w:val="00B01074"/>
    <w:rsid w:val="00B04A24"/>
    <w:rsid w:val="00B12768"/>
    <w:rsid w:val="00B13C33"/>
    <w:rsid w:val="00B17EF8"/>
    <w:rsid w:val="00B202C7"/>
    <w:rsid w:val="00B22300"/>
    <w:rsid w:val="00B26A6C"/>
    <w:rsid w:val="00B308E2"/>
    <w:rsid w:val="00B42E84"/>
    <w:rsid w:val="00B527C5"/>
    <w:rsid w:val="00B53A86"/>
    <w:rsid w:val="00B53D11"/>
    <w:rsid w:val="00B6751F"/>
    <w:rsid w:val="00B83DE5"/>
    <w:rsid w:val="00B8637B"/>
    <w:rsid w:val="00B87F25"/>
    <w:rsid w:val="00B97464"/>
    <w:rsid w:val="00BA1EC8"/>
    <w:rsid w:val="00BA2E85"/>
    <w:rsid w:val="00BB07C9"/>
    <w:rsid w:val="00BB3A42"/>
    <w:rsid w:val="00BB3DDE"/>
    <w:rsid w:val="00BB711E"/>
    <w:rsid w:val="00BC1E1E"/>
    <w:rsid w:val="00BC2872"/>
    <w:rsid w:val="00BC39E5"/>
    <w:rsid w:val="00BC4FD5"/>
    <w:rsid w:val="00BC56B5"/>
    <w:rsid w:val="00BD270A"/>
    <w:rsid w:val="00BD2A26"/>
    <w:rsid w:val="00BE08EF"/>
    <w:rsid w:val="00BE2C81"/>
    <w:rsid w:val="00BE52A4"/>
    <w:rsid w:val="00BF1E0E"/>
    <w:rsid w:val="00BF6B19"/>
    <w:rsid w:val="00BF7BA1"/>
    <w:rsid w:val="00C0217B"/>
    <w:rsid w:val="00C03DBB"/>
    <w:rsid w:val="00C04A20"/>
    <w:rsid w:val="00C128EA"/>
    <w:rsid w:val="00C16327"/>
    <w:rsid w:val="00C207BF"/>
    <w:rsid w:val="00C27011"/>
    <w:rsid w:val="00C3015F"/>
    <w:rsid w:val="00C32B7B"/>
    <w:rsid w:val="00C3675E"/>
    <w:rsid w:val="00C37486"/>
    <w:rsid w:val="00C434B8"/>
    <w:rsid w:val="00C525C3"/>
    <w:rsid w:val="00C60892"/>
    <w:rsid w:val="00C73C72"/>
    <w:rsid w:val="00C773E8"/>
    <w:rsid w:val="00C93BF7"/>
    <w:rsid w:val="00CA0667"/>
    <w:rsid w:val="00CA12AA"/>
    <w:rsid w:val="00CA1C69"/>
    <w:rsid w:val="00CA31D9"/>
    <w:rsid w:val="00CB623C"/>
    <w:rsid w:val="00CC741E"/>
    <w:rsid w:val="00CC7621"/>
    <w:rsid w:val="00CD637E"/>
    <w:rsid w:val="00CE5C97"/>
    <w:rsid w:val="00CE7AAA"/>
    <w:rsid w:val="00CE7B85"/>
    <w:rsid w:val="00CF1694"/>
    <w:rsid w:val="00CF477C"/>
    <w:rsid w:val="00CF60DC"/>
    <w:rsid w:val="00CF6275"/>
    <w:rsid w:val="00D01040"/>
    <w:rsid w:val="00D10811"/>
    <w:rsid w:val="00D1738B"/>
    <w:rsid w:val="00D231DA"/>
    <w:rsid w:val="00D31E03"/>
    <w:rsid w:val="00D47A61"/>
    <w:rsid w:val="00D54117"/>
    <w:rsid w:val="00D56ABA"/>
    <w:rsid w:val="00D65505"/>
    <w:rsid w:val="00D67932"/>
    <w:rsid w:val="00D67BEF"/>
    <w:rsid w:val="00D71E93"/>
    <w:rsid w:val="00D752DC"/>
    <w:rsid w:val="00D77365"/>
    <w:rsid w:val="00D84302"/>
    <w:rsid w:val="00D901AA"/>
    <w:rsid w:val="00DA27DB"/>
    <w:rsid w:val="00DB0AE8"/>
    <w:rsid w:val="00DB2E28"/>
    <w:rsid w:val="00DB667B"/>
    <w:rsid w:val="00DD172E"/>
    <w:rsid w:val="00DE16C7"/>
    <w:rsid w:val="00DE19BC"/>
    <w:rsid w:val="00DE1AE6"/>
    <w:rsid w:val="00DF5836"/>
    <w:rsid w:val="00E005FE"/>
    <w:rsid w:val="00E228F2"/>
    <w:rsid w:val="00E22941"/>
    <w:rsid w:val="00E22FA4"/>
    <w:rsid w:val="00E2459D"/>
    <w:rsid w:val="00E32F7E"/>
    <w:rsid w:val="00E341B7"/>
    <w:rsid w:val="00E40DCE"/>
    <w:rsid w:val="00E43A59"/>
    <w:rsid w:val="00E50DC5"/>
    <w:rsid w:val="00E51EBB"/>
    <w:rsid w:val="00E57F54"/>
    <w:rsid w:val="00E66E29"/>
    <w:rsid w:val="00E71D7F"/>
    <w:rsid w:val="00E74F08"/>
    <w:rsid w:val="00E84010"/>
    <w:rsid w:val="00E85B63"/>
    <w:rsid w:val="00E961C0"/>
    <w:rsid w:val="00EA7C42"/>
    <w:rsid w:val="00EB3DBD"/>
    <w:rsid w:val="00EC43A8"/>
    <w:rsid w:val="00EC5B3B"/>
    <w:rsid w:val="00ED4F75"/>
    <w:rsid w:val="00ED5AB9"/>
    <w:rsid w:val="00EE4EC4"/>
    <w:rsid w:val="00EF1749"/>
    <w:rsid w:val="00EF4B36"/>
    <w:rsid w:val="00F227AB"/>
    <w:rsid w:val="00F239B8"/>
    <w:rsid w:val="00F241EF"/>
    <w:rsid w:val="00F24659"/>
    <w:rsid w:val="00F24B14"/>
    <w:rsid w:val="00F33F66"/>
    <w:rsid w:val="00F35D00"/>
    <w:rsid w:val="00F402D0"/>
    <w:rsid w:val="00F44808"/>
    <w:rsid w:val="00F52409"/>
    <w:rsid w:val="00F537EE"/>
    <w:rsid w:val="00F53DE2"/>
    <w:rsid w:val="00F60E05"/>
    <w:rsid w:val="00F74D95"/>
    <w:rsid w:val="00F75D8B"/>
    <w:rsid w:val="00F97478"/>
    <w:rsid w:val="00FA4B78"/>
    <w:rsid w:val="00FB406E"/>
    <w:rsid w:val="00FE4720"/>
    <w:rsid w:val="00FE4B6D"/>
    <w:rsid w:val="00FF0127"/>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7009"/>
  <w15:chartTrackingRefBased/>
  <w15:docId w15:val="{24E8C88A-D61F-443D-B613-78269181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96"/>
  </w:style>
  <w:style w:type="paragraph" w:styleId="Heading1">
    <w:name w:val="heading 1"/>
    <w:basedOn w:val="Normal"/>
    <w:next w:val="Normal"/>
    <w:link w:val="Heading1Char"/>
    <w:uiPriority w:val="9"/>
    <w:qFormat/>
    <w:rsid w:val="00C03DBB"/>
    <w:pPr>
      <w:keepNext/>
      <w:keepLines/>
      <w:spacing w:before="240" w:after="0" w:line="276" w:lineRule="auto"/>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B12768"/>
    <w:pPr>
      <w:keepNext/>
      <w:keepLines/>
      <w:spacing w:before="40" w:after="0" w:line="276"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61D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R">
    <w:name w:val="TimesNR"/>
    <w:basedOn w:val="ListNumber"/>
    <w:link w:val="TimesNRChar"/>
    <w:qFormat/>
    <w:rsid w:val="00A33589"/>
    <w:rPr>
      <w:rFonts w:ascii="Times New Roman" w:eastAsiaTheme="majorEastAsia" w:hAnsi="Times New Roman" w:cs="Times New Roman"/>
      <w:sz w:val="24"/>
      <w:szCs w:val="24"/>
    </w:rPr>
  </w:style>
  <w:style w:type="character" w:customStyle="1" w:styleId="TimesNRChar">
    <w:name w:val="TimesNR Char"/>
    <w:basedOn w:val="DefaultParagraphFont"/>
    <w:link w:val="TimesNR"/>
    <w:rsid w:val="00A33589"/>
    <w:rPr>
      <w:rFonts w:ascii="Times New Roman" w:eastAsiaTheme="majorEastAsia" w:hAnsi="Times New Roman" w:cs="Times New Roman"/>
      <w:sz w:val="24"/>
      <w:szCs w:val="24"/>
    </w:rPr>
  </w:style>
  <w:style w:type="paragraph" w:styleId="ListNumber">
    <w:name w:val="List Number"/>
    <w:basedOn w:val="Normal"/>
    <w:uiPriority w:val="99"/>
    <w:semiHidden/>
    <w:unhideWhenUsed/>
    <w:rsid w:val="00A33589"/>
    <w:pPr>
      <w:numPr>
        <w:numId w:val="2"/>
      </w:numPr>
      <w:contextualSpacing/>
    </w:pPr>
  </w:style>
  <w:style w:type="character" w:customStyle="1" w:styleId="Heading1Char">
    <w:name w:val="Heading 1 Char"/>
    <w:basedOn w:val="DefaultParagraphFont"/>
    <w:link w:val="Heading1"/>
    <w:uiPriority w:val="9"/>
    <w:rsid w:val="00C03DBB"/>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B12768"/>
    <w:rPr>
      <w:rFonts w:eastAsiaTheme="majorEastAsia" w:cstheme="majorBidi"/>
      <w:szCs w:val="26"/>
    </w:rPr>
  </w:style>
  <w:style w:type="character" w:customStyle="1" w:styleId="Heading3Char">
    <w:name w:val="Heading 3 Char"/>
    <w:basedOn w:val="DefaultParagraphFont"/>
    <w:link w:val="Heading3"/>
    <w:uiPriority w:val="9"/>
    <w:rsid w:val="00561DD7"/>
    <w:rPr>
      <w:rFonts w:asciiTheme="majorHAnsi" w:eastAsiaTheme="majorEastAsia" w:hAnsiTheme="majorHAnsi" w:cstheme="majorBidi"/>
      <w:color w:val="1F3763" w:themeColor="accent1" w:themeShade="7F"/>
      <w:sz w:val="24"/>
      <w:szCs w:val="24"/>
    </w:rPr>
  </w:style>
  <w:style w:type="paragraph" w:customStyle="1" w:styleId="Default">
    <w:name w:val="Default"/>
    <w:rsid w:val="00561D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1C4E"/>
    <w:rPr>
      <w:color w:val="0563C1" w:themeColor="hyperlink"/>
      <w:u w:val="single"/>
    </w:rPr>
  </w:style>
  <w:style w:type="character" w:styleId="UnresolvedMention">
    <w:name w:val="Unresolved Mention"/>
    <w:basedOn w:val="DefaultParagraphFont"/>
    <w:uiPriority w:val="99"/>
    <w:semiHidden/>
    <w:unhideWhenUsed/>
    <w:rsid w:val="006D1C4E"/>
    <w:rPr>
      <w:color w:val="605E5C"/>
      <w:shd w:val="clear" w:color="auto" w:fill="E1DFDD"/>
    </w:rPr>
  </w:style>
  <w:style w:type="paragraph" w:styleId="Bibliography">
    <w:name w:val="Bibliography"/>
    <w:basedOn w:val="Normal"/>
    <w:next w:val="Normal"/>
    <w:uiPriority w:val="37"/>
    <w:unhideWhenUsed/>
    <w:rsid w:val="00BD270A"/>
    <w:pPr>
      <w:spacing w:after="0" w:line="240" w:lineRule="auto"/>
      <w:ind w:left="720" w:hanging="720"/>
    </w:pPr>
  </w:style>
  <w:style w:type="paragraph" w:styleId="ListParagraph">
    <w:name w:val="List Paragraph"/>
    <w:basedOn w:val="Normal"/>
    <w:uiPriority w:val="34"/>
    <w:qFormat/>
    <w:rsid w:val="002A7726"/>
    <w:pPr>
      <w:ind w:left="720"/>
      <w:contextualSpacing/>
    </w:pPr>
  </w:style>
  <w:style w:type="paragraph" w:styleId="ListBullet">
    <w:name w:val="List Bullet"/>
    <w:basedOn w:val="Normal"/>
    <w:uiPriority w:val="99"/>
    <w:unhideWhenUsed/>
    <w:rsid w:val="00AC32DD"/>
    <w:pPr>
      <w:numPr>
        <w:numId w:val="5"/>
      </w:numPr>
      <w:contextualSpacing/>
    </w:pPr>
  </w:style>
  <w:style w:type="paragraph" w:styleId="CommentText">
    <w:name w:val="annotation text"/>
    <w:basedOn w:val="Normal"/>
    <w:link w:val="CommentTextChar"/>
    <w:uiPriority w:val="99"/>
    <w:semiHidden/>
    <w:unhideWhenUsed/>
    <w:rsid w:val="00F537EE"/>
    <w:pPr>
      <w:spacing w:line="240" w:lineRule="auto"/>
    </w:pPr>
    <w:rPr>
      <w:sz w:val="20"/>
      <w:szCs w:val="20"/>
    </w:rPr>
  </w:style>
  <w:style w:type="character" w:customStyle="1" w:styleId="CommentTextChar">
    <w:name w:val="Comment Text Char"/>
    <w:basedOn w:val="DefaultParagraphFont"/>
    <w:link w:val="CommentText"/>
    <w:uiPriority w:val="99"/>
    <w:semiHidden/>
    <w:rsid w:val="00F537EE"/>
    <w:rPr>
      <w:sz w:val="20"/>
      <w:szCs w:val="20"/>
    </w:rPr>
  </w:style>
  <w:style w:type="character" w:styleId="CommentReference">
    <w:name w:val="annotation reference"/>
    <w:basedOn w:val="DefaultParagraphFont"/>
    <w:uiPriority w:val="99"/>
    <w:semiHidden/>
    <w:unhideWhenUsed/>
    <w:rsid w:val="00F537EE"/>
    <w:rPr>
      <w:sz w:val="16"/>
      <w:szCs w:val="16"/>
    </w:rPr>
  </w:style>
  <w:style w:type="character" w:styleId="FollowedHyperlink">
    <w:name w:val="FollowedHyperlink"/>
    <w:basedOn w:val="DefaultParagraphFont"/>
    <w:uiPriority w:val="99"/>
    <w:semiHidden/>
    <w:unhideWhenUsed/>
    <w:rsid w:val="007D210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53A86"/>
    <w:rPr>
      <w:b/>
      <w:bCs/>
    </w:rPr>
  </w:style>
  <w:style w:type="character" w:customStyle="1" w:styleId="CommentSubjectChar">
    <w:name w:val="Comment Subject Char"/>
    <w:basedOn w:val="CommentTextChar"/>
    <w:link w:val="CommentSubject"/>
    <w:uiPriority w:val="99"/>
    <w:semiHidden/>
    <w:rsid w:val="00B53A86"/>
    <w:rPr>
      <w:b/>
      <w:bCs/>
      <w:sz w:val="20"/>
      <w:szCs w:val="20"/>
    </w:rPr>
  </w:style>
  <w:style w:type="character" w:customStyle="1" w:styleId="m-6006748073059217301heading3char">
    <w:name w:val="m_-6006748073059217301heading3char"/>
    <w:basedOn w:val="DefaultParagraphFont"/>
    <w:rsid w:val="00A5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715">
      <w:bodyDiv w:val="1"/>
      <w:marLeft w:val="0"/>
      <w:marRight w:val="0"/>
      <w:marTop w:val="0"/>
      <w:marBottom w:val="0"/>
      <w:divBdr>
        <w:top w:val="none" w:sz="0" w:space="0" w:color="auto"/>
        <w:left w:val="none" w:sz="0" w:space="0" w:color="auto"/>
        <w:bottom w:val="none" w:sz="0" w:space="0" w:color="auto"/>
        <w:right w:val="none" w:sz="0" w:space="0" w:color="auto"/>
      </w:divBdr>
    </w:div>
    <w:div w:id="145978459">
      <w:bodyDiv w:val="1"/>
      <w:marLeft w:val="0"/>
      <w:marRight w:val="0"/>
      <w:marTop w:val="0"/>
      <w:marBottom w:val="0"/>
      <w:divBdr>
        <w:top w:val="none" w:sz="0" w:space="0" w:color="auto"/>
        <w:left w:val="none" w:sz="0" w:space="0" w:color="auto"/>
        <w:bottom w:val="none" w:sz="0" w:space="0" w:color="auto"/>
        <w:right w:val="none" w:sz="0" w:space="0" w:color="auto"/>
      </w:divBdr>
    </w:div>
    <w:div w:id="275908361">
      <w:bodyDiv w:val="1"/>
      <w:marLeft w:val="0"/>
      <w:marRight w:val="0"/>
      <w:marTop w:val="0"/>
      <w:marBottom w:val="0"/>
      <w:divBdr>
        <w:top w:val="none" w:sz="0" w:space="0" w:color="auto"/>
        <w:left w:val="none" w:sz="0" w:space="0" w:color="auto"/>
        <w:bottom w:val="none" w:sz="0" w:space="0" w:color="auto"/>
        <w:right w:val="none" w:sz="0" w:space="0" w:color="auto"/>
      </w:divBdr>
    </w:div>
    <w:div w:id="453400925">
      <w:bodyDiv w:val="1"/>
      <w:marLeft w:val="0"/>
      <w:marRight w:val="0"/>
      <w:marTop w:val="0"/>
      <w:marBottom w:val="0"/>
      <w:divBdr>
        <w:top w:val="none" w:sz="0" w:space="0" w:color="auto"/>
        <w:left w:val="none" w:sz="0" w:space="0" w:color="auto"/>
        <w:bottom w:val="none" w:sz="0" w:space="0" w:color="auto"/>
        <w:right w:val="none" w:sz="0" w:space="0" w:color="auto"/>
      </w:divBdr>
    </w:div>
    <w:div w:id="691809992">
      <w:bodyDiv w:val="1"/>
      <w:marLeft w:val="0"/>
      <w:marRight w:val="0"/>
      <w:marTop w:val="0"/>
      <w:marBottom w:val="0"/>
      <w:divBdr>
        <w:top w:val="none" w:sz="0" w:space="0" w:color="auto"/>
        <w:left w:val="none" w:sz="0" w:space="0" w:color="auto"/>
        <w:bottom w:val="none" w:sz="0" w:space="0" w:color="auto"/>
        <w:right w:val="none" w:sz="0" w:space="0" w:color="auto"/>
      </w:divBdr>
    </w:div>
    <w:div w:id="828012368">
      <w:bodyDiv w:val="1"/>
      <w:marLeft w:val="0"/>
      <w:marRight w:val="0"/>
      <w:marTop w:val="0"/>
      <w:marBottom w:val="0"/>
      <w:divBdr>
        <w:top w:val="none" w:sz="0" w:space="0" w:color="auto"/>
        <w:left w:val="none" w:sz="0" w:space="0" w:color="auto"/>
        <w:bottom w:val="none" w:sz="0" w:space="0" w:color="auto"/>
        <w:right w:val="none" w:sz="0" w:space="0" w:color="auto"/>
      </w:divBdr>
    </w:div>
    <w:div w:id="831798129">
      <w:bodyDiv w:val="1"/>
      <w:marLeft w:val="0"/>
      <w:marRight w:val="0"/>
      <w:marTop w:val="0"/>
      <w:marBottom w:val="0"/>
      <w:divBdr>
        <w:top w:val="none" w:sz="0" w:space="0" w:color="auto"/>
        <w:left w:val="none" w:sz="0" w:space="0" w:color="auto"/>
        <w:bottom w:val="none" w:sz="0" w:space="0" w:color="auto"/>
        <w:right w:val="none" w:sz="0" w:space="0" w:color="auto"/>
      </w:divBdr>
      <w:divsChild>
        <w:div w:id="888802206">
          <w:marLeft w:val="0"/>
          <w:marRight w:val="0"/>
          <w:marTop w:val="0"/>
          <w:marBottom w:val="0"/>
          <w:divBdr>
            <w:top w:val="none" w:sz="0" w:space="0" w:color="auto"/>
            <w:left w:val="none" w:sz="0" w:space="0" w:color="auto"/>
            <w:bottom w:val="none" w:sz="0" w:space="0" w:color="auto"/>
            <w:right w:val="none" w:sz="0" w:space="0" w:color="auto"/>
          </w:divBdr>
          <w:divsChild>
            <w:div w:id="2113434680">
              <w:marLeft w:val="0"/>
              <w:marRight w:val="0"/>
              <w:marTop w:val="0"/>
              <w:marBottom w:val="0"/>
              <w:divBdr>
                <w:top w:val="none" w:sz="0" w:space="0" w:color="auto"/>
                <w:left w:val="none" w:sz="0" w:space="0" w:color="auto"/>
                <w:bottom w:val="none" w:sz="0" w:space="0" w:color="auto"/>
                <w:right w:val="none" w:sz="0" w:space="0" w:color="auto"/>
              </w:divBdr>
              <w:divsChild>
                <w:div w:id="1701978281">
                  <w:marLeft w:val="0"/>
                  <w:marRight w:val="0"/>
                  <w:marTop w:val="120"/>
                  <w:marBottom w:val="0"/>
                  <w:divBdr>
                    <w:top w:val="none" w:sz="0" w:space="0" w:color="auto"/>
                    <w:left w:val="none" w:sz="0" w:space="0" w:color="auto"/>
                    <w:bottom w:val="none" w:sz="0" w:space="0" w:color="auto"/>
                    <w:right w:val="none" w:sz="0" w:space="0" w:color="auto"/>
                  </w:divBdr>
                  <w:divsChild>
                    <w:div w:id="1723554525">
                      <w:marLeft w:val="0"/>
                      <w:marRight w:val="0"/>
                      <w:marTop w:val="0"/>
                      <w:marBottom w:val="0"/>
                      <w:divBdr>
                        <w:top w:val="none" w:sz="0" w:space="0" w:color="auto"/>
                        <w:left w:val="none" w:sz="0" w:space="0" w:color="auto"/>
                        <w:bottom w:val="none" w:sz="0" w:space="0" w:color="auto"/>
                        <w:right w:val="none" w:sz="0" w:space="0" w:color="auto"/>
                      </w:divBdr>
                      <w:divsChild>
                        <w:div w:id="143937741">
                          <w:marLeft w:val="0"/>
                          <w:marRight w:val="0"/>
                          <w:marTop w:val="0"/>
                          <w:marBottom w:val="0"/>
                          <w:divBdr>
                            <w:top w:val="none" w:sz="0" w:space="0" w:color="auto"/>
                            <w:left w:val="none" w:sz="0" w:space="0" w:color="auto"/>
                            <w:bottom w:val="none" w:sz="0" w:space="0" w:color="auto"/>
                            <w:right w:val="none" w:sz="0" w:space="0" w:color="auto"/>
                          </w:divBdr>
                          <w:divsChild>
                            <w:div w:id="1953710291">
                              <w:marLeft w:val="0"/>
                              <w:marRight w:val="0"/>
                              <w:marTop w:val="0"/>
                              <w:marBottom w:val="0"/>
                              <w:divBdr>
                                <w:top w:val="none" w:sz="0" w:space="0" w:color="auto"/>
                                <w:left w:val="none" w:sz="0" w:space="0" w:color="auto"/>
                                <w:bottom w:val="none" w:sz="0" w:space="0" w:color="auto"/>
                                <w:right w:val="none" w:sz="0" w:space="0" w:color="auto"/>
                              </w:divBdr>
                              <w:divsChild>
                                <w:div w:id="1320646327">
                                  <w:marLeft w:val="0"/>
                                  <w:marRight w:val="0"/>
                                  <w:marTop w:val="0"/>
                                  <w:marBottom w:val="0"/>
                                  <w:divBdr>
                                    <w:top w:val="none" w:sz="0" w:space="0" w:color="auto"/>
                                    <w:left w:val="none" w:sz="0" w:space="0" w:color="auto"/>
                                    <w:bottom w:val="none" w:sz="0" w:space="0" w:color="auto"/>
                                    <w:right w:val="none" w:sz="0" w:space="0" w:color="auto"/>
                                  </w:divBdr>
                                  <w:divsChild>
                                    <w:div w:id="1949308112">
                                      <w:marLeft w:val="0"/>
                                      <w:marRight w:val="0"/>
                                      <w:marTop w:val="0"/>
                                      <w:marBottom w:val="0"/>
                                      <w:divBdr>
                                        <w:top w:val="none" w:sz="0" w:space="0" w:color="auto"/>
                                        <w:left w:val="none" w:sz="0" w:space="0" w:color="auto"/>
                                        <w:bottom w:val="none" w:sz="0" w:space="0" w:color="auto"/>
                                        <w:right w:val="none" w:sz="0" w:space="0" w:color="auto"/>
                                      </w:divBdr>
                                    </w:div>
                                    <w:div w:id="1620792975">
                                      <w:marLeft w:val="0"/>
                                      <w:marRight w:val="0"/>
                                      <w:marTop w:val="30"/>
                                      <w:marBottom w:val="0"/>
                                      <w:divBdr>
                                        <w:top w:val="none" w:sz="0" w:space="0" w:color="auto"/>
                                        <w:left w:val="none" w:sz="0" w:space="0" w:color="auto"/>
                                        <w:bottom w:val="none" w:sz="0" w:space="0" w:color="auto"/>
                                        <w:right w:val="none" w:sz="0" w:space="0" w:color="auto"/>
                                      </w:divBdr>
                                      <w:divsChild>
                                        <w:div w:id="19319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090243">
      <w:bodyDiv w:val="1"/>
      <w:marLeft w:val="0"/>
      <w:marRight w:val="0"/>
      <w:marTop w:val="0"/>
      <w:marBottom w:val="0"/>
      <w:divBdr>
        <w:top w:val="none" w:sz="0" w:space="0" w:color="auto"/>
        <w:left w:val="none" w:sz="0" w:space="0" w:color="auto"/>
        <w:bottom w:val="none" w:sz="0" w:space="0" w:color="auto"/>
        <w:right w:val="none" w:sz="0" w:space="0" w:color="auto"/>
      </w:divBdr>
    </w:div>
    <w:div w:id="906761964">
      <w:bodyDiv w:val="1"/>
      <w:marLeft w:val="0"/>
      <w:marRight w:val="0"/>
      <w:marTop w:val="0"/>
      <w:marBottom w:val="0"/>
      <w:divBdr>
        <w:top w:val="none" w:sz="0" w:space="0" w:color="auto"/>
        <w:left w:val="none" w:sz="0" w:space="0" w:color="auto"/>
        <w:bottom w:val="none" w:sz="0" w:space="0" w:color="auto"/>
        <w:right w:val="none" w:sz="0" w:space="0" w:color="auto"/>
      </w:divBdr>
    </w:div>
    <w:div w:id="949632029">
      <w:bodyDiv w:val="1"/>
      <w:marLeft w:val="0"/>
      <w:marRight w:val="0"/>
      <w:marTop w:val="0"/>
      <w:marBottom w:val="0"/>
      <w:divBdr>
        <w:top w:val="none" w:sz="0" w:space="0" w:color="auto"/>
        <w:left w:val="none" w:sz="0" w:space="0" w:color="auto"/>
        <w:bottom w:val="none" w:sz="0" w:space="0" w:color="auto"/>
        <w:right w:val="none" w:sz="0" w:space="0" w:color="auto"/>
      </w:divBdr>
    </w:div>
    <w:div w:id="1130242611">
      <w:bodyDiv w:val="1"/>
      <w:marLeft w:val="0"/>
      <w:marRight w:val="0"/>
      <w:marTop w:val="0"/>
      <w:marBottom w:val="0"/>
      <w:divBdr>
        <w:top w:val="none" w:sz="0" w:space="0" w:color="auto"/>
        <w:left w:val="none" w:sz="0" w:space="0" w:color="auto"/>
        <w:bottom w:val="none" w:sz="0" w:space="0" w:color="auto"/>
        <w:right w:val="none" w:sz="0" w:space="0" w:color="auto"/>
      </w:divBdr>
    </w:div>
    <w:div w:id="1170218399">
      <w:bodyDiv w:val="1"/>
      <w:marLeft w:val="0"/>
      <w:marRight w:val="0"/>
      <w:marTop w:val="0"/>
      <w:marBottom w:val="0"/>
      <w:divBdr>
        <w:top w:val="none" w:sz="0" w:space="0" w:color="auto"/>
        <w:left w:val="none" w:sz="0" w:space="0" w:color="auto"/>
        <w:bottom w:val="none" w:sz="0" w:space="0" w:color="auto"/>
        <w:right w:val="none" w:sz="0" w:space="0" w:color="auto"/>
      </w:divBdr>
      <w:divsChild>
        <w:div w:id="1417167882">
          <w:marLeft w:val="480"/>
          <w:marRight w:val="0"/>
          <w:marTop w:val="0"/>
          <w:marBottom w:val="0"/>
          <w:divBdr>
            <w:top w:val="none" w:sz="0" w:space="0" w:color="auto"/>
            <w:left w:val="none" w:sz="0" w:space="0" w:color="auto"/>
            <w:bottom w:val="none" w:sz="0" w:space="0" w:color="auto"/>
            <w:right w:val="none" w:sz="0" w:space="0" w:color="auto"/>
          </w:divBdr>
          <w:divsChild>
            <w:div w:id="730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086">
      <w:bodyDiv w:val="1"/>
      <w:marLeft w:val="0"/>
      <w:marRight w:val="0"/>
      <w:marTop w:val="0"/>
      <w:marBottom w:val="0"/>
      <w:divBdr>
        <w:top w:val="none" w:sz="0" w:space="0" w:color="auto"/>
        <w:left w:val="none" w:sz="0" w:space="0" w:color="auto"/>
        <w:bottom w:val="none" w:sz="0" w:space="0" w:color="auto"/>
        <w:right w:val="none" w:sz="0" w:space="0" w:color="auto"/>
      </w:divBdr>
    </w:div>
    <w:div w:id="1562255489">
      <w:bodyDiv w:val="1"/>
      <w:marLeft w:val="0"/>
      <w:marRight w:val="0"/>
      <w:marTop w:val="0"/>
      <w:marBottom w:val="0"/>
      <w:divBdr>
        <w:top w:val="none" w:sz="0" w:space="0" w:color="auto"/>
        <w:left w:val="none" w:sz="0" w:space="0" w:color="auto"/>
        <w:bottom w:val="none" w:sz="0" w:space="0" w:color="auto"/>
        <w:right w:val="none" w:sz="0" w:space="0" w:color="auto"/>
      </w:divBdr>
    </w:div>
    <w:div w:id="1860243320">
      <w:bodyDiv w:val="1"/>
      <w:marLeft w:val="0"/>
      <w:marRight w:val="0"/>
      <w:marTop w:val="0"/>
      <w:marBottom w:val="0"/>
      <w:divBdr>
        <w:top w:val="none" w:sz="0" w:space="0" w:color="auto"/>
        <w:left w:val="none" w:sz="0" w:space="0" w:color="auto"/>
        <w:bottom w:val="none" w:sz="0" w:space="0" w:color="auto"/>
        <w:right w:val="none" w:sz="0" w:space="0" w:color="auto"/>
      </w:divBdr>
    </w:div>
    <w:div w:id="2037733608">
      <w:bodyDiv w:val="1"/>
      <w:marLeft w:val="0"/>
      <w:marRight w:val="0"/>
      <w:marTop w:val="0"/>
      <w:marBottom w:val="0"/>
      <w:divBdr>
        <w:top w:val="none" w:sz="0" w:space="0" w:color="auto"/>
        <w:left w:val="none" w:sz="0" w:space="0" w:color="auto"/>
        <w:bottom w:val="none" w:sz="0" w:space="0" w:color="auto"/>
        <w:right w:val="none" w:sz="0" w:space="0" w:color="auto"/>
      </w:divBdr>
    </w:div>
    <w:div w:id="2117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wennergren.org/2021/03/proposal-writing-for-the-wenner-gren-foundation-dissertation-fieldwork-and-post-phd-research-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nnergren.org/programs/dissertation-fieldwork-grants/application-procedures/project-description-ques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A31EA3-6672-4D0E-A9CD-3B79773A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Loewen</dc:creator>
  <cp:keywords/>
  <dc:description/>
  <cp:lastModifiedBy>Tisa Loewen</cp:lastModifiedBy>
  <cp:revision>7</cp:revision>
  <dcterms:created xsi:type="dcterms:W3CDTF">2021-06-21T18:12:00Z</dcterms:created>
  <dcterms:modified xsi:type="dcterms:W3CDTF">2021-06-21T18:19:00Z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id="IdrjLTOJ"/&gt;&lt;style id="http://www.zotero.org/styles/american-journal-of-physical-anthropology" hasBibliography="1" bibliographyStyleHasBeenSet="1"/&gt;&lt;prefs&gt;&lt;pref name="fieldType" value="Field"/&gt;&lt;</vt:lpwstr>
  </property>
  <property fmtid="{D5CDD505-2E9C-101B-9397-08002B2CF9AE}" pid="3" name="ZOTERO_PREF_2">
    <vt:lpwstr>/prefs&gt;&lt;/data&gt;</vt:lpwstr>
  </property>
</Properties>
</file>